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E" w:rsidRDefault="00BC38CC" w:rsidP="003B6F95">
      <w:pPr>
        <w:rPr>
          <w:color w:val="008080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2057400" cy="1568450"/>
            <wp:effectExtent l="19050" t="0" r="0" b="0"/>
            <wp:wrapNone/>
            <wp:docPr id="32" name="Afbeelding 32" descr="Me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eso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15" w:rsidRDefault="00043E1E" w:rsidP="00936F60">
      <w:pPr>
        <w:rPr>
          <w:rFonts w:ascii="FrizQuadrata-Bold" w:hAnsi="FrizQuadrata-Bold" w:cs="FrizQuadrata-Bold"/>
          <w:b/>
          <w:bCs/>
          <w:i/>
          <w:color w:val="0099CC"/>
          <w:sz w:val="28"/>
          <w:szCs w:val="28"/>
        </w:rPr>
      </w:pPr>
      <w:r>
        <w:rPr>
          <w:color w:val="008080"/>
          <w:sz w:val="30"/>
        </w:rPr>
        <w:tab/>
      </w:r>
      <w:r>
        <w:rPr>
          <w:color w:val="008080"/>
          <w:sz w:val="30"/>
        </w:rPr>
        <w:tab/>
      </w:r>
      <w:r w:rsidR="00BF2015" w:rsidRPr="00FD55F2">
        <w:rPr>
          <w:b/>
          <w:color w:val="0099CC"/>
          <w:sz w:val="28"/>
          <w:szCs w:val="28"/>
        </w:rPr>
        <w:tab/>
      </w:r>
      <w:r w:rsidR="00BF2015" w:rsidRPr="00FD55F2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  <w:t xml:space="preserve"> </w:t>
      </w:r>
      <w:r w:rsidR="00936F60">
        <w:rPr>
          <w:b/>
          <w:color w:val="0099CC"/>
          <w:sz w:val="28"/>
          <w:szCs w:val="28"/>
        </w:rPr>
        <w:tab/>
      </w:r>
      <w:r w:rsidR="00936F60">
        <w:rPr>
          <w:b/>
          <w:color w:val="0099CC"/>
          <w:sz w:val="28"/>
          <w:szCs w:val="28"/>
        </w:rPr>
        <w:tab/>
        <w:t xml:space="preserve">   </w:t>
      </w:r>
      <w:r w:rsidR="00BF2015" w:rsidRPr="00565662">
        <w:rPr>
          <w:rFonts w:ascii="FrizQuadrata-Bold" w:hAnsi="FrizQuadrata-Bold" w:cs="FrizQuadrata-Bold"/>
          <w:b/>
          <w:bCs/>
          <w:i/>
          <w:color w:val="0099CC"/>
          <w:sz w:val="28"/>
          <w:szCs w:val="28"/>
        </w:rPr>
        <w:t>Saskia Jorg</w:t>
      </w:r>
      <w:r w:rsidR="00BF2015">
        <w:rPr>
          <w:rFonts w:ascii="FrizQuadrata-Bold" w:hAnsi="FrizQuadrata-Bold" w:cs="FrizQuadrata-Bold"/>
          <w:b/>
          <w:bCs/>
          <w:i/>
          <w:color w:val="0099CC"/>
          <w:sz w:val="28"/>
          <w:szCs w:val="28"/>
        </w:rPr>
        <w:t xml:space="preserve"> </w:t>
      </w:r>
    </w:p>
    <w:p w:rsidR="00BF2015" w:rsidRDefault="00BF2015" w:rsidP="005776AD">
      <w:pPr>
        <w:ind w:left="3540" w:firstLine="708"/>
        <w:rPr>
          <w:rFonts w:ascii="FrizQuadrata-Bold" w:hAnsi="FrizQuadrata-Bold" w:cs="FrizQuadrata-Bold"/>
          <w:bCs/>
        </w:rPr>
      </w:pPr>
      <w:r w:rsidRPr="00173EDF">
        <w:rPr>
          <w:rFonts w:ascii="FrizQuadrata-Bold" w:hAnsi="FrizQuadrata-Bold" w:cs="FrizQuadrata-Bold"/>
          <w:bCs/>
        </w:rPr>
        <w:tab/>
      </w:r>
      <w:r w:rsidRPr="00173EDF">
        <w:rPr>
          <w:rFonts w:ascii="FrizQuadrata-Bold" w:hAnsi="FrizQuadrata-Bold" w:cs="FrizQuadrata-Bold"/>
          <w:bCs/>
        </w:rPr>
        <w:tab/>
      </w:r>
      <w:r w:rsidR="00936F60">
        <w:rPr>
          <w:rFonts w:ascii="FrizQuadrata-Bold" w:hAnsi="FrizQuadrata-Bold" w:cs="FrizQuadrata-Bold"/>
          <w:bCs/>
        </w:rPr>
        <w:tab/>
      </w:r>
      <w:r w:rsidR="00936F60">
        <w:rPr>
          <w:rFonts w:ascii="FrizQuadrata-Bold" w:hAnsi="FrizQuadrata-Bold" w:cs="FrizQuadrata-Bold"/>
          <w:bCs/>
        </w:rPr>
        <w:tab/>
      </w:r>
      <w:r w:rsidR="00936F60">
        <w:rPr>
          <w:rFonts w:ascii="FrizQuadrata-Bold" w:hAnsi="FrizQuadrata-Bold" w:cs="FrizQuadrata-Bold"/>
          <w:bCs/>
        </w:rPr>
        <w:tab/>
        <w:t xml:space="preserve">    </w:t>
      </w:r>
      <w:r w:rsidRPr="00173EDF">
        <w:rPr>
          <w:rFonts w:ascii="FrizQuadrata-Bold" w:hAnsi="FrizQuadrata-Bold" w:cs="FrizQuadrata-Bold"/>
          <w:bCs/>
        </w:rPr>
        <w:t>Mesoloog</w:t>
      </w:r>
      <w:r w:rsidR="00F10EE4">
        <w:rPr>
          <w:rFonts w:ascii="FrizQuadrata-Bold" w:hAnsi="FrizQuadrata-Bold" w:cs="FrizQuadrata-Bold"/>
          <w:bCs/>
        </w:rPr>
        <w:t xml:space="preserve"> D.M.</w:t>
      </w:r>
    </w:p>
    <w:p w:rsidR="00936F60" w:rsidRPr="00173EDF" w:rsidRDefault="00936F60" w:rsidP="005776AD">
      <w:pPr>
        <w:ind w:left="3540" w:firstLine="708"/>
        <w:rPr>
          <w:rFonts w:ascii="FrizQuadrata-Bold" w:hAnsi="FrizQuadrata-Bold" w:cs="FrizQuadrata-Bold"/>
          <w:bCs/>
        </w:rPr>
      </w:pPr>
      <w:r>
        <w:rPr>
          <w:rFonts w:ascii="FrizQuadrata-Bold" w:hAnsi="FrizQuadrata-Bold" w:cs="FrizQuadrata-Bold"/>
          <w:bCs/>
        </w:rPr>
        <w:tab/>
      </w:r>
      <w:r>
        <w:rPr>
          <w:rFonts w:ascii="FrizQuadrata-Bold" w:hAnsi="FrizQuadrata-Bold" w:cs="FrizQuadrata-Bold"/>
          <w:bCs/>
        </w:rPr>
        <w:tab/>
      </w:r>
      <w:r>
        <w:rPr>
          <w:rFonts w:ascii="FrizQuadrata-Bold" w:hAnsi="FrizQuadrata-Bold" w:cs="FrizQuadrata-Bold"/>
          <w:bCs/>
        </w:rPr>
        <w:tab/>
      </w:r>
      <w:r>
        <w:rPr>
          <w:rFonts w:ascii="FrizQuadrata-Bold" w:hAnsi="FrizQuadrata-Bold" w:cs="FrizQuadrata-Bold"/>
          <w:bCs/>
        </w:rPr>
        <w:tab/>
      </w:r>
      <w:r>
        <w:rPr>
          <w:rFonts w:ascii="FrizQuadrata-Bold" w:hAnsi="FrizQuadrata-Bold" w:cs="FrizQuadrata-Bold"/>
          <w:bCs/>
        </w:rPr>
        <w:tab/>
        <w:t xml:space="preserve">  </w:t>
      </w:r>
      <w:r w:rsidRPr="00936F60">
        <w:rPr>
          <w:rFonts w:ascii="FrizQuadrata-Bold" w:hAnsi="FrizQuadrata-Bold" w:cs="FrizQuadrata-Bold"/>
          <w:bCs/>
          <w:sz w:val="28"/>
          <w:szCs w:val="28"/>
        </w:rPr>
        <w:sym w:font="Wingdings" w:char="F029"/>
      </w:r>
      <w:r>
        <w:rPr>
          <w:rFonts w:ascii="FrizQuadrata-Bold" w:hAnsi="FrizQuadrata-Bold" w:cs="FrizQuadrata-Bold"/>
          <w:bCs/>
        </w:rPr>
        <w:t xml:space="preserve"> 06-22944448</w:t>
      </w:r>
    </w:p>
    <w:p w:rsidR="00467F29" w:rsidRDefault="00467F29" w:rsidP="003B6F95">
      <w:pPr>
        <w:ind w:left="3408" w:firstLine="132"/>
      </w:pPr>
    </w:p>
    <w:p w:rsidR="00D408AD" w:rsidRDefault="00D408AD" w:rsidP="003B6F95">
      <w:pPr>
        <w:ind w:left="3408" w:firstLine="132"/>
      </w:pPr>
    </w:p>
    <w:p w:rsidR="00D408AD" w:rsidRDefault="00D408AD" w:rsidP="003B6F95">
      <w:pPr>
        <w:ind w:left="3408" w:firstLine="132"/>
      </w:pPr>
    </w:p>
    <w:p w:rsidR="003B6F95" w:rsidRDefault="003B6F95" w:rsidP="003B6F95">
      <w:pPr>
        <w:ind w:left="3408" w:firstLine="132"/>
      </w:pPr>
    </w:p>
    <w:p w:rsidR="003A2A25" w:rsidRDefault="003A2A25" w:rsidP="009E01EC">
      <w:pPr>
        <w:pBdr>
          <w:top w:val="single" w:sz="4" w:space="1" w:color="auto"/>
        </w:pBdr>
        <w:ind w:firstLine="2700"/>
      </w:pPr>
    </w:p>
    <w:p w:rsidR="003A2A25" w:rsidRDefault="003A2A25" w:rsidP="009E01EC">
      <w:pPr>
        <w:pBdr>
          <w:top w:val="single" w:sz="4" w:space="1" w:color="auto"/>
        </w:pBdr>
        <w:ind w:firstLine="2700"/>
      </w:pPr>
    </w:p>
    <w:p w:rsidR="00E807AD" w:rsidRDefault="00E807AD" w:rsidP="003A2A25">
      <w:pPr>
        <w:pStyle w:val="Kop1"/>
      </w:pPr>
      <w:r w:rsidRPr="00B70C74">
        <w:t xml:space="preserve">Intakeformulier </w:t>
      </w:r>
    </w:p>
    <w:p w:rsidR="003A2A25" w:rsidRDefault="003A2A25" w:rsidP="003A2A25"/>
    <w:p w:rsidR="003A2A25" w:rsidRPr="003A2A25" w:rsidRDefault="003A2A25" w:rsidP="003A2A25"/>
    <w:p w:rsidR="00E807AD" w:rsidRPr="00B70C74" w:rsidRDefault="00E807AD" w:rsidP="00E807AD">
      <w:r w:rsidRPr="00B70C74">
        <w:t>Datum afspraak: __________</w:t>
      </w:r>
      <w:r w:rsidRPr="00B70C74">
        <w:tab/>
      </w:r>
      <w:r w:rsidRPr="00B70C74">
        <w:tab/>
      </w:r>
      <w:r w:rsidRPr="00B70C74">
        <w:tab/>
      </w:r>
      <w:r w:rsidRPr="00B70C74">
        <w:tab/>
        <w:t>Tijd:___________</w:t>
      </w:r>
    </w:p>
    <w:p w:rsidR="00E807AD" w:rsidRPr="00B70C74" w:rsidRDefault="00E807AD" w:rsidP="00E807AD"/>
    <w:p w:rsidR="00E807AD" w:rsidRPr="00B70C74" w:rsidRDefault="00E807AD" w:rsidP="00E807AD">
      <w:r w:rsidRPr="00B70C74">
        <w:t>Geachte mevrouw/meneer,</w:t>
      </w:r>
    </w:p>
    <w:p w:rsidR="00E807AD" w:rsidRPr="00B70C74" w:rsidRDefault="00E807AD" w:rsidP="00E807AD"/>
    <w:p w:rsidR="00E807AD" w:rsidRPr="00B70C74" w:rsidRDefault="00E807AD" w:rsidP="00E807AD">
      <w:pPr>
        <w:pStyle w:val="Plattetekst"/>
        <w:rPr>
          <w:rFonts w:ascii="Times New Roman" w:hAnsi="Times New Roman"/>
        </w:rPr>
      </w:pPr>
      <w:r w:rsidRPr="00B70C74">
        <w:rPr>
          <w:rFonts w:ascii="Times New Roman" w:hAnsi="Times New Roman"/>
        </w:rPr>
        <w:t>Wilt u de volgende vragen aandachtig doorlezen en  nauwkeurig beantwoorden.</w:t>
      </w:r>
      <w:r w:rsidR="003A2A25">
        <w:rPr>
          <w:rFonts w:ascii="Times New Roman" w:hAnsi="Times New Roman"/>
        </w:rPr>
        <w:t xml:space="preserve"> Gelieve een week voor de geplande afspraak intakeformulier retourneren. </w:t>
      </w:r>
      <w:r w:rsidRPr="00B70C74">
        <w:rPr>
          <w:rFonts w:ascii="Times New Roman" w:hAnsi="Times New Roman"/>
        </w:rPr>
        <w:t xml:space="preserve">We zullen de gegevens bij de intake bespreken. Uiteraard blijven de gegevens strikt beroepsgeheim. </w:t>
      </w:r>
    </w:p>
    <w:p w:rsidR="00E807AD" w:rsidRPr="00B70C74" w:rsidRDefault="00E807AD" w:rsidP="00E807AD">
      <w:pPr>
        <w:pStyle w:val="Plattetekst"/>
        <w:rPr>
          <w:rFonts w:ascii="Times New Roman" w:hAnsi="Times New Roman"/>
        </w:rPr>
      </w:pPr>
    </w:p>
    <w:p w:rsidR="00E807AD" w:rsidRPr="00B70C74" w:rsidRDefault="00E807AD" w:rsidP="00E807AD">
      <w:r w:rsidRPr="00B70C74">
        <w:t>Naam:</w:t>
      </w:r>
      <w:r w:rsidRPr="00B70C74">
        <w:tab/>
        <w:t>______________________________</w:t>
      </w:r>
      <w:r w:rsidRPr="00B70C74">
        <w:tab/>
        <w:t>Voornaam:_______________</w:t>
      </w:r>
    </w:p>
    <w:p w:rsidR="00E807AD" w:rsidRPr="00B70C74" w:rsidRDefault="00E807AD" w:rsidP="00E807AD">
      <w:r w:rsidRPr="00B70C74">
        <w:t>Adres:______________________________</w:t>
      </w:r>
      <w:r w:rsidR="007202BC">
        <w:tab/>
      </w:r>
      <w:r w:rsidRPr="00B70C74">
        <w:tab/>
        <w:t>Postcode:________________</w:t>
      </w:r>
    </w:p>
    <w:p w:rsidR="00E807AD" w:rsidRPr="00B70C74" w:rsidRDefault="00E807AD" w:rsidP="00E807AD">
      <w:r w:rsidRPr="00B70C74">
        <w:t>Woonplaats:_________________________</w:t>
      </w:r>
      <w:r w:rsidR="007202BC">
        <w:tab/>
      </w:r>
      <w:r w:rsidRPr="00B70C74">
        <w:tab/>
      </w:r>
      <w:proofErr w:type="spellStart"/>
      <w:r w:rsidRPr="00B70C74">
        <w:t>Geb.datum</w:t>
      </w:r>
      <w:proofErr w:type="spellEnd"/>
      <w:r w:rsidRPr="00B70C74">
        <w:t>:____________</w:t>
      </w:r>
      <w:r w:rsidR="00C00E82">
        <w:t xml:space="preserve">_____      </w:t>
      </w:r>
      <w:r w:rsidRPr="00B70C74">
        <w:t>M/V</w:t>
      </w:r>
    </w:p>
    <w:p w:rsidR="00E807AD" w:rsidRPr="00B70C74" w:rsidRDefault="00E807AD" w:rsidP="00E807AD">
      <w:r w:rsidRPr="00B70C74">
        <w:t>Geboorteplaats:______________________</w:t>
      </w:r>
      <w:r w:rsidRPr="00B70C74">
        <w:tab/>
      </w:r>
      <w:r w:rsidRPr="00B70C74">
        <w:tab/>
      </w:r>
      <w:r w:rsidR="00C00E82">
        <w:t xml:space="preserve">E-mail adres: _____________________________ </w:t>
      </w:r>
      <w:r w:rsidRPr="00B70C74">
        <w:tab/>
      </w:r>
    </w:p>
    <w:p w:rsidR="00E807AD" w:rsidRPr="00B70C74" w:rsidRDefault="00E807AD" w:rsidP="00E807AD">
      <w:r w:rsidRPr="00B70C74">
        <w:t>Telefoon overdag:____________</w:t>
      </w:r>
      <w:r w:rsidR="00C00E82">
        <w:t>_________</w:t>
      </w:r>
      <w:r w:rsidR="00C00E82">
        <w:tab/>
        <w:t>B.G.G.:________________ Mobiel:__________</w:t>
      </w:r>
      <w:r w:rsidRPr="00B70C74">
        <w:t>__</w:t>
      </w:r>
    </w:p>
    <w:p w:rsidR="00E807AD" w:rsidRPr="00B70C74" w:rsidRDefault="00E807AD" w:rsidP="00E807AD">
      <w:r w:rsidRPr="00B70C74">
        <w:t>Beroep:_______________________________________________________</w:t>
      </w:r>
      <w:r w:rsidR="00C00E82">
        <w:t>_____________________</w:t>
      </w:r>
    </w:p>
    <w:p w:rsidR="00E807AD" w:rsidRDefault="00E807AD" w:rsidP="00E807AD">
      <w:r w:rsidRPr="00B70C74">
        <w:t>Vorige beroepen:______________________________________________</w:t>
      </w:r>
      <w:r w:rsidR="007202BC">
        <w:t>___</w:t>
      </w:r>
      <w:r w:rsidR="00C00E82">
        <w:t>____</w:t>
      </w:r>
      <w:r w:rsidR="007202BC">
        <w:t>_______________</w:t>
      </w:r>
      <w:r>
        <w:rPr>
          <w:vanish/>
        </w:rPr>
        <w:t>ximaal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Pr="00B70C74">
        <w:t>_</w:t>
      </w:r>
    </w:p>
    <w:p w:rsidR="007202BC" w:rsidRPr="00B70C74" w:rsidRDefault="007202BC" w:rsidP="00E807AD">
      <w:r>
        <w:t>___________________________________________________________________________________</w:t>
      </w:r>
    </w:p>
    <w:p w:rsidR="007202BC" w:rsidRPr="00B70C74" w:rsidRDefault="00E807AD" w:rsidP="00E807AD">
      <w:r w:rsidRPr="00B70C74">
        <w:t>Sport,hobby,vrije tijd:_________________________________________</w:t>
      </w:r>
      <w:r w:rsidR="007202BC">
        <w:t>________</w:t>
      </w:r>
      <w:r w:rsidR="00C00E82">
        <w:t>_</w:t>
      </w:r>
      <w:r w:rsidR="007202BC">
        <w:t>_________</w:t>
      </w:r>
      <w:r w:rsidRPr="00B70C74">
        <w:t>___</w:t>
      </w:r>
      <w:r w:rsidR="007202BC">
        <w:t>____</w:t>
      </w:r>
    </w:p>
    <w:p w:rsidR="0017635B" w:rsidRDefault="0017635B" w:rsidP="00E807AD">
      <w:r>
        <w:t>Kinderen, zo ja hoe oud? _______________________________________________________________</w:t>
      </w:r>
    </w:p>
    <w:p w:rsidR="0017635B" w:rsidRDefault="0017635B" w:rsidP="00E807AD"/>
    <w:p w:rsidR="007202BC" w:rsidRDefault="00E807AD" w:rsidP="00E807AD">
      <w:r w:rsidRPr="00B70C74">
        <w:t>Medicijngebruik</w:t>
      </w:r>
      <w:r w:rsidR="00C00E82">
        <w:t xml:space="preserve">, </w:t>
      </w:r>
      <w:proofErr w:type="spellStart"/>
      <w:r w:rsidR="00C00E82">
        <w:t>zoja</w:t>
      </w:r>
      <w:proofErr w:type="spellEnd"/>
      <w:r w:rsidR="00C00E82">
        <w:t xml:space="preserve"> sinds wanneer: </w:t>
      </w:r>
      <w:r w:rsidRPr="00B70C74">
        <w:t>______________________________________________</w:t>
      </w:r>
      <w:r w:rsidR="007202BC">
        <w:t>___________________________________________________________________________________________</w:t>
      </w:r>
      <w:r w:rsidR="0015356C">
        <w:t>_______________________________</w:t>
      </w:r>
    </w:p>
    <w:p w:rsidR="00E807AD" w:rsidRPr="00B70C74" w:rsidRDefault="00E807AD" w:rsidP="00E807AD">
      <w:r w:rsidRPr="00B70C74">
        <w:tab/>
      </w:r>
    </w:p>
    <w:p w:rsidR="00E807AD" w:rsidRPr="00B70C74" w:rsidRDefault="00E807AD" w:rsidP="00E807AD">
      <w:r w:rsidRPr="00B70C74">
        <w:t xml:space="preserve">Huisarts:_____________________________ </w:t>
      </w:r>
      <w:r w:rsidR="00CD5DF1">
        <w:t>adres</w:t>
      </w:r>
      <w:r w:rsidRPr="00B70C74">
        <w:t>:____________________</w:t>
      </w:r>
      <w:r w:rsidR="00CD5DF1">
        <w:t>______________________</w:t>
      </w:r>
    </w:p>
    <w:p w:rsidR="00E807AD" w:rsidRPr="00B70C74" w:rsidRDefault="00E807AD" w:rsidP="00E807AD">
      <w:r w:rsidRPr="00B70C74">
        <w:t>Specialist:__</w:t>
      </w:r>
      <w:r w:rsidR="00CD5DF1">
        <w:t>__________________________ adres</w:t>
      </w:r>
      <w:r w:rsidRPr="00B70C74">
        <w:t>:_____________________</w:t>
      </w:r>
      <w:r w:rsidR="00CD5DF1">
        <w:t>_____________________</w:t>
      </w:r>
    </w:p>
    <w:p w:rsidR="00E807AD" w:rsidRPr="00B70C74" w:rsidRDefault="00E807AD" w:rsidP="00E807AD">
      <w:r w:rsidRPr="00B70C74">
        <w:t>Therapeut:__</w:t>
      </w:r>
      <w:r w:rsidR="00CD5DF1">
        <w:t>__________________________ adres</w:t>
      </w:r>
      <w:r w:rsidRPr="00B70C74">
        <w:t>:</w:t>
      </w:r>
      <w:r w:rsidR="00CD5DF1">
        <w:t>_____________________</w:t>
      </w:r>
      <w:r w:rsidRPr="00B70C74">
        <w:t>_____________________</w:t>
      </w:r>
    </w:p>
    <w:p w:rsidR="0015356C" w:rsidRDefault="0015356C" w:rsidP="0015356C">
      <w:r w:rsidRPr="00AA7DAE">
        <w:rPr>
          <w:sz w:val="40"/>
          <w:szCs w:val="40"/>
        </w:rPr>
        <w:t>□</w:t>
      </w:r>
      <w:r>
        <w:t xml:space="preserve"> Ik ga akkoord dat de huisarts</w:t>
      </w:r>
      <w:r w:rsidR="00034566">
        <w:t xml:space="preserve"> </w:t>
      </w:r>
      <w:r>
        <w:t xml:space="preserve">wordt geïnformeerd dat </w:t>
      </w:r>
      <w:r w:rsidR="00034566">
        <w:t>ik</w:t>
      </w:r>
      <w:r w:rsidR="00354C12">
        <w:t xml:space="preserve"> bij een M</w:t>
      </w:r>
      <w:r>
        <w:t xml:space="preserve">esoloog onder behandeling </w:t>
      </w:r>
      <w:r w:rsidR="00034566">
        <w:t>ben</w:t>
      </w:r>
      <w:r>
        <w:t>.</w:t>
      </w:r>
      <w:r w:rsidR="00034566">
        <w:t xml:space="preserve"> (aanvinken indien akkoord)</w:t>
      </w:r>
    </w:p>
    <w:p w:rsidR="00E807AD" w:rsidRDefault="00E807AD" w:rsidP="00E807AD"/>
    <w:p w:rsidR="00E807AD" w:rsidRPr="00B70C74" w:rsidRDefault="007202BC" w:rsidP="00E807AD">
      <w:r>
        <w:t>Door wie bent u geïnformeerd: ______________________________________</w:t>
      </w:r>
      <w:r w:rsidR="00C00E82">
        <w:t>____________________</w:t>
      </w:r>
    </w:p>
    <w:p w:rsidR="00E807AD" w:rsidRPr="00B70C74" w:rsidRDefault="00E807AD" w:rsidP="003A2A25">
      <w:r w:rsidRPr="00B70C74">
        <w:t>Wat is uw voornaamste klacht:_______________________________________</w:t>
      </w:r>
      <w:r w:rsidR="00C00E82">
        <w:t>____________________</w:t>
      </w:r>
    </w:p>
    <w:p w:rsidR="00E807AD" w:rsidRPr="00B70C74" w:rsidRDefault="00E807AD" w:rsidP="003A2A25">
      <w:r w:rsidRPr="00B70C74">
        <w:t>____________________________________________________________</w:t>
      </w:r>
      <w:r w:rsidR="00C00E82">
        <w:t>_______________________</w:t>
      </w:r>
      <w:r w:rsidRPr="00B70C74">
        <w:t>_</w:t>
      </w:r>
      <w:r w:rsidRPr="00B70C74">
        <w:tab/>
      </w:r>
    </w:p>
    <w:p w:rsidR="00E807AD" w:rsidRPr="00B70C74" w:rsidRDefault="00E807AD" w:rsidP="003A2A25"/>
    <w:p w:rsidR="0040319C" w:rsidRDefault="00E807AD" w:rsidP="003A2A25">
      <w:r w:rsidRPr="00B70C74">
        <w:t>Wanneer is deze klacht begonnen en onder welke omstandigheden:</w:t>
      </w:r>
      <w:r w:rsidR="007202BC">
        <w:t xml:space="preserve"> </w:t>
      </w:r>
      <w:r w:rsidRPr="00B70C74">
        <w:t>______________________________</w:t>
      </w:r>
      <w:r w:rsidR="007202BC">
        <w:t>_______________________________</w:t>
      </w:r>
      <w:r w:rsidRPr="00B70C74">
        <w:t>______________________________</w:t>
      </w:r>
      <w:r w:rsidR="007202BC">
        <w:t>_______________________________</w:t>
      </w:r>
      <w:r w:rsidRPr="00B70C74">
        <w:t>___________________________________</w:t>
      </w:r>
      <w:r w:rsidR="003A2A25">
        <w:t>________________________________</w:t>
      </w:r>
      <w:r w:rsidR="0017635B">
        <w:t>_______________________________________________________________</w:t>
      </w:r>
    </w:p>
    <w:p w:rsidR="0040319C" w:rsidRDefault="0040319C">
      <w:r>
        <w:br w:type="page"/>
      </w:r>
    </w:p>
    <w:p w:rsidR="0040319C" w:rsidRPr="0040319C" w:rsidRDefault="0040319C" w:rsidP="0040319C">
      <w:pPr>
        <w:pStyle w:val="Kop1"/>
        <w:rPr>
          <w:rFonts w:ascii="Times New Roman" w:hAnsi="Times New Roman"/>
          <w:b w:val="0"/>
        </w:rPr>
      </w:pPr>
      <w:r w:rsidRPr="0040319C">
        <w:rPr>
          <w:rFonts w:ascii="Times New Roman" w:hAnsi="Times New Roman"/>
          <w:b w:val="0"/>
        </w:rPr>
        <w:lastRenderedPageBreak/>
        <w:t>Als u pijn hebt kunt u de aard van de pijn omschrijven (stekend/zeurend/kloppend/</w:t>
      </w:r>
    </w:p>
    <w:p w:rsidR="0040319C" w:rsidRDefault="0040319C" w:rsidP="0040319C">
      <w:r w:rsidRPr="0040319C">
        <w:t>beklemmend)? ______________________________________________</w:t>
      </w:r>
      <w:r>
        <w:t>__</w:t>
      </w:r>
      <w:r w:rsidRPr="0040319C">
        <w:t>__</w:t>
      </w:r>
      <w:r>
        <w:t>__________________</w:t>
      </w:r>
    </w:p>
    <w:p w:rsidR="0040319C" w:rsidRPr="0040319C" w:rsidRDefault="0040319C" w:rsidP="0040319C"/>
    <w:p w:rsidR="0040319C" w:rsidRPr="00D47A17" w:rsidRDefault="0040319C" w:rsidP="0040319C">
      <w:r w:rsidRPr="00D47A17">
        <w:t>Is er een patroon of regelmaat te ontdekken?_________________</w:t>
      </w:r>
      <w:r>
        <w:t>_________________________</w:t>
      </w:r>
      <w:r w:rsidRPr="00D47A17">
        <w:t>___</w:t>
      </w:r>
    </w:p>
    <w:p w:rsidR="0040319C" w:rsidRPr="00D47A17" w:rsidRDefault="0040319C" w:rsidP="0040319C"/>
    <w:p w:rsidR="0040319C" w:rsidRPr="00D47A17" w:rsidRDefault="0040319C" w:rsidP="0040319C">
      <w:r w:rsidRPr="00D47A17">
        <w:t>Welke omstandigheden geven verbetering (</w:t>
      </w:r>
      <w:proofErr w:type="spellStart"/>
      <w:r w:rsidRPr="00D47A17">
        <w:t>b.v</w:t>
      </w:r>
      <w:proofErr w:type="spellEnd"/>
      <w:r w:rsidRPr="00D47A17">
        <w:t>. warmte/koude/rust/stress/honger/</w:t>
      </w:r>
    </w:p>
    <w:p w:rsidR="0040319C" w:rsidRPr="00D47A17" w:rsidRDefault="0040319C" w:rsidP="0040319C">
      <w:r w:rsidRPr="00D47A17">
        <w:t>eten/lichaamshouding of bewegi</w:t>
      </w:r>
      <w:r>
        <w:t>ng)______________________________</w:t>
      </w:r>
      <w:r w:rsidRPr="00D47A17">
        <w:t>______________________</w:t>
      </w:r>
    </w:p>
    <w:p w:rsidR="0040319C" w:rsidRPr="00D47A17" w:rsidRDefault="0040319C" w:rsidP="0040319C">
      <w:r w:rsidRPr="00D47A17">
        <w:t>En verergering? _______________________________________</w:t>
      </w:r>
      <w:r>
        <w:t>________________________</w:t>
      </w:r>
      <w:r w:rsidRPr="00D47A17">
        <w:t>____</w:t>
      </w:r>
    </w:p>
    <w:p w:rsidR="0040319C" w:rsidRPr="00D47A17" w:rsidRDefault="0040319C" w:rsidP="0040319C">
      <w:r w:rsidRPr="00D47A17">
        <w:t>Hoe voelt u zich algemeen?(verdrietig/angstig/geirriteerd)___________</w:t>
      </w:r>
      <w:r>
        <w:t>_______________________</w:t>
      </w:r>
      <w:r w:rsidRPr="00D47A17">
        <w:t xml:space="preserve"> ______________________________________________________</w:t>
      </w:r>
      <w:r>
        <w:t>________________________</w:t>
      </w:r>
      <w:r w:rsidRPr="00D47A17">
        <w:t>__</w:t>
      </w:r>
    </w:p>
    <w:p w:rsidR="0040319C" w:rsidRPr="00D47A17" w:rsidRDefault="0040319C" w:rsidP="0040319C"/>
    <w:p w:rsidR="0040319C" w:rsidRPr="00D47A17" w:rsidRDefault="0040319C" w:rsidP="0040319C">
      <w:r w:rsidRPr="00D47A17">
        <w:t>Wordt u ‘s nachts wakker, hoe laat? __________________________</w:t>
      </w:r>
      <w:r>
        <w:t>____________________</w:t>
      </w:r>
      <w:r w:rsidRPr="00D47A17">
        <w:t>_____</w:t>
      </w:r>
    </w:p>
    <w:p w:rsidR="0040319C" w:rsidRPr="00D47A17" w:rsidRDefault="0040319C" w:rsidP="0040319C"/>
    <w:p w:rsidR="0040319C" w:rsidRPr="00D47A17" w:rsidRDefault="0040319C" w:rsidP="0040319C">
      <w:r w:rsidRPr="00D47A17">
        <w:t>Hoe is uw stoelgang? _______ X dagelijks/_____X per week. Regelmatig/onregelmatig. Consistentie: vast/</w:t>
      </w:r>
      <w:proofErr w:type="spellStart"/>
      <w:r w:rsidRPr="00D47A17">
        <w:t>bre</w:t>
      </w:r>
      <w:r>
        <w:t>iï</w:t>
      </w:r>
      <w:r w:rsidRPr="00D47A17">
        <w:t>g</w:t>
      </w:r>
      <w:proofErr w:type="spellEnd"/>
      <w:r w:rsidRPr="00D47A17">
        <w:t>/vast/waterig.</w:t>
      </w:r>
    </w:p>
    <w:p w:rsidR="0040319C" w:rsidRPr="00D47A17" w:rsidRDefault="0040319C" w:rsidP="0040319C">
      <w:r w:rsidRPr="00D47A17">
        <w:t>Kleur: wit/lichtbruin/geelbruin/donkerbruin/zwart</w:t>
      </w:r>
    </w:p>
    <w:p w:rsidR="0040319C" w:rsidRPr="00D47A17" w:rsidRDefault="0040319C" w:rsidP="0040319C"/>
    <w:p w:rsidR="0040319C" w:rsidRPr="00D47A17" w:rsidRDefault="0040319C" w:rsidP="0040319C">
      <w:r w:rsidRPr="00D47A17">
        <w:t>Heeft u voorkeur/afkeur voor zoet/pikant/bitter ______________</w:t>
      </w:r>
      <w:r>
        <w:t>____________________</w:t>
      </w:r>
      <w:r w:rsidRPr="00D47A17">
        <w:t>________</w:t>
      </w:r>
    </w:p>
    <w:p w:rsidR="0040319C" w:rsidRPr="00D47A17" w:rsidRDefault="0040319C" w:rsidP="0040319C"/>
    <w:p w:rsidR="0040319C" w:rsidRPr="00D47A17" w:rsidRDefault="0040319C" w:rsidP="0040319C">
      <w:r w:rsidRPr="00D47A17">
        <w:t>Welke spijzen en/of dranken liggen u NIET goed ? ____</w:t>
      </w:r>
      <w:r>
        <w:t>________________</w:t>
      </w:r>
      <w:r w:rsidRPr="00D47A17">
        <w:t>___________________</w:t>
      </w:r>
    </w:p>
    <w:p w:rsidR="0040319C" w:rsidRPr="00D47A17" w:rsidRDefault="0040319C" w:rsidP="0040319C">
      <w:r w:rsidRPr="00D47A17">
        <w:t xml:space="preserve"> </w:t>
      </w:r>
    </w:p>
    <w:p w:rsidR="0040319C" w:rsidRPr="00D47A17" w:rsidRDefault="0040319C" w:rsidP="0040319C">
      <w:r w:rsidRPr="00D47A17">
        <w:t>Heeft u grote behoefte aan zoetigheid?______________</w:t>
      </w:r>
      <w:r>
        <w:t>_________________</w:t>
      </w:r>
      <w:r w:rsidRPr="00D47A17">
        <w:t>__________________</w:t>
      </w:r>
    </w:p>
    <w:p w:rsidR="0040319C" w:rsidRPr="00D47A17" w:rsidRDefault="0040319C" w:rsidP="0040319C"/>
    <w:p w:rsidR="0040319C" w:rsidRPr="00D47A17" w:rsidRDefault="0040319C" w:rsidP="0040319C">
      <w:r w:rsidRPr="00D47A17">
        <w:t>Rookt u? hoeveel? ____________________________</w:t>
      </w:r>
      <w:r>
        <w:t>_________________</w:t>
      </w:r>
      <w:r w:rsidRPr="00D47A17">
        <w:t>____________________</w:t>
      </w:r>
    </w:p>
    <w:p w:rsidR="0040319C" w:rsidRPr="00D47A17" w:rsidRDefault="0040319C" w:rsidP="0040319C"/>
    <w:p w:rsidR="0040319C" w:rsidRPr="00D47A17" w:rsidRDefault="0040319C" w:rsidP="0040319C">
      <w:r w:rsidRPr="00D47A17">
        <w:t>Gebruikt u alcohol? Hoeveel? ____________________</w:t>
      </w:r>
      <w:r>
        <w:t>________________</w:t>
      </w:r>
      <w:r w:rsidRPr="00D47A17">
        <w:t>____________________</w:t>
      </w:r>
    </w:p>
    <w:p w:rsidR="0040319C" w:rsidRPr="00D47A17" w:rsidRDefault="0040319C" w:rsidP="0040319C"/>
    <w:p w:rsidR="0040319C" w:rsidRPr="00D47A17" w:rsidRDefault="0040319C" w:rsidP="0040319C">
      <w:r w:rsidRPr="00D47A17">
        <w:t>Gebruikt u drugs? Welke en hoeveel? ________________</w:t>
      </w:r>
      <w:r>
        <w:t>________________</w:t>
      </w:r>
      <w:r w:rsidRPr="00D47A17">
        <w:t>__________________</w:t>
      </w:r>
    </w:p>
    <w:p w:rsidR="0040319C" w:rsidRPr="00D47A17" w:rsidRDefault="0040319C" w:rsidP="0040319C"/>
    <w:p w:rsidR="0040319C" w:rsidRPr="00D47A17" w:rsidRDefault="0040319C" w:rsidP="0040319C">
      <w:r w:rsidRPr="00D47A17">
        <w:t>Drinkt u koffie? Hoeveel?___________________________________________</w:t>
      </w:r>
    </w:p>
    <w:p w:rsidR="0040319C" w:rsidRPr="00D47A17" w:rsidRDefault="0040319C" w:rsidP="0040319C"/>
    <w:p w:rsidR="0040319C" w:rsidRPr="00D47A17" w:rsidRDefault="0040319C" w:rsidP="0040319C">
      <w:r w:rsidRPr="00D47A17">
        <w:t>Welke zijn de bijkomende klachten nu?</w:t>
      </w:r>
    </w:p>
    <w:p w:rsidR="0040319C" w:rsidRPr="00D47A17" w:rsidRDefault="0040319C" w:rsidP="0040319C">
      <w:r w:rsidRPr="00D47A17">
        <w:t xml:space="preserve"> ____________________________________________________________                                                                                                                                   Familiaire ziekten: erfelijke aandoeningen (</w:t>
      </w:r>
      <w:proofErr w:type="spellStart"/>
      <w:r w:rsidRPr="00D47A17">
        <w:t>hart-vaat</w:t>
      </w:r>
      <w:proofErr w:type="spellEnd"/>
      <w:r w:rsidRPr="00D47A17">
        <w:t xml:space="preserve"> ziekten, reuma, kanker, suiker, huidaandoeningen, etc.) Moeder:_______________________________________</w:t>
      </w:r>
      <w:r>
        <w:t>_______________</w:t>
      </w:r>
      <w:r w:rsidRPr="00D47A17">
        <w:t>_________________</w:t>
      </w:r>
    </w:p>
    <w:p w:rsidR="0040319C" w:rsidRPr="00D47A17" w:rsidRDefault="0040319C" w:rsidP="0040319C">
      <w:r w:rsidRPr="00D47A17">
        <w:t>Vader: ___________________________________________</w:t>
      </w:r>
      <w:r>
        <w:t>___________________</w:t>
      </w:r>
      <w:r w:rsidRPr="00D47A17">
        <w:t>______________</w:t>
      </w:r>
    </w:p>
    <w:p w:rsidR="0040319C" w:rsidRPr="00153989" w:rsidRDefault="0040319C" w:rsidP="0040319C">
      <w:pPr>
        <w:rPr>
          <w:rFonts w:ascii="Comic Sans MS" w:hAnsi="Comic Sans MS"/>
          <w:lang w:val="en-US"/>
        </w:rPr>
      </w:pPr>
      <w:r w:rsidRPr="00D47A17">
        <w:t xml:space="preserve">Overige familieleden: </w:t>
      </w:r>
      <w:r w:rsidRPr="00153989">
        <w:t>__________</w:t>
      </w:r>
      <w:r w:rsidRPr="00153989">
        <w:rPr>
          <w:rFonts w:ascii="Comic Sans MS" w:hAnsi="Comic Sans MS"/>
        </w:rPr>
        <w:t>___________________________________________</w:t>
      </w:r>
      <w:r w:rsidRPr="00153989">
        <w:rPr>
          <w:rFonts w:ascii="Comic Sans MS" w:hAnsi="Comic Sans MS"/>
          <w:lang w:val="en-US"/>
        </w:rPr>
        <w:t xml:space="preserve"> </w:t>
      </w:r>
    </w:p>
    <w:p w:rsidR="00293814" w:rsidRPr="00153989" w:rsidRDefault="00293814">
      <w:r w:rsidRPr="00153989">
        <w:br w:type="page"/>
      </w:r>
    </w:p>
    <w:p w:rsidR="00E77036" w:rsidRPr="00CC111A" w:rsidRDefault="00E77036" w:rsidP="00E77036">
      <w:r w:rsidRPr="00CC111A">
        <w:lastRenderedPageBreak/>
        <w:t>ZIEKTEGESCHIEDENIS.</w:t>
      </w:r>
    </w:p>
    <w:p w:rsidR="00E77036" w:rsidRPr="00CC111A" w:rsidRDefault="00E77036" w:rsidP="00E77036"/>
    <w:p w:rsidR="00E77036" w:rsidRPr="00CC111A" w:rsidRDefault="00E77036" w:rsidP="00E77036">
      <w:r w:rsidRPr="00CC111A">
        <w:t>Kunt u zo chronologisch mogelijk omschrijven:</w:t>
      </w:r>
    </w:p>
    <w:p w:rsidR="00E77036" w:rsidRPr="00CC111A" w:rsidRDefault="00E77036" w:rsidP="00E77036">
      <w:pPr>
        <w:numPr>
          <w:ilvl w:val="0"/>
          <w:numId w:val="3"/>
        </w:numPr>
      </w:pPr>
      <w:r w:rsidRPr="00CC111A">
        <w:t xml:space="preserve">welke ziekten/operaties/ongevallen en behandelingen u in uw leven hebt doorgemaakt. Ook ogenschijnlijk kleine zaken als verstuikingen, tandbehandelingen, amandelpellen, en eczeem kunnen van belang zijn. </w:t>
      </w:r>
    </w:p>
    <w:p w:rsidR="00E77036" w:rsidRPr="00CC111A" w:rsidRDefault="00E77036" w:rsidP="00E77036">
      <w:pPr>
        <w:numPr>
          <w:ilvl w:val="0"/>
          <w:numId w:val="3"/>
        </w:numPr>
      </w:pPr>
      <w:r w:rsidRPr="00CC111A">
        <w:t>de kinderziekten die u hebt gehad</w:t>
      </w:r>
    </w:p>
    <w:p w:rsidR="00E77036" w:rsidRPr="00CC111A" w:rsidRDefault="00E77036" w:rsidP="00E77036">
      <w:pPr>
        <w:numPr>
          <w:ilvl w:val="0"/>
          <w:numId w:val="3"/>
        </w:numPr>
      </w:pPr>
      <w:r w:rsidRPr="00CC111A">
        <w:t>eventuele zwangerschappen en het verloop daarvan.</w:t>
      </w:r>
    </w:p>
    <w:p w:rsidR="00E77036" w:rsidRPr="00CC111A" w:rsidRDefault="00E77036" w:rsidP="00E77036">
      <w:pPr>
        <w:numPr>
          <w:ilvl w:val="0"/>
          <w:numId w:val="3"/>
        </w:numPr>
      </w:pPr>
      <w:r w:rsidRPr="00CC111A">
        <w:t>belangrijke ontwikkelingen in uw leven eveneens van invloed zijn(echtscheidingen, overspannen, depressies etc.)</w:t>
      </w:r>
    </w:p>
    <w:p w:rsidR="00E77036" w:rsidRDefault="00E77036" w:rsidP="00E77036">
      <w:pPr>
        <w:numPr>
          <w:ilvl w:val="0"/>
          <w:numId w:val="3"/>
        </w:numPr>
      </w:pPr>
      <w:r w:rsidRPr="00CC111A">
        <w:t xml:space="preserve">bezoeken aan het buitenland (buiten Europa) </w:t>
      </w:r>
    </w:p>
    <w:p w:rsidR="00E77036" w:rsidRPr="00CC111A" w:rsidRDefault="00E77036" w:rsidP="00E77036">
      <w:pPr>
        <w:numPr>
          <w:ilvl w:val="0"/>
          <w:numId w:val="3"/>
        </w:numPr>
      </w:pPr>
      <w:r>
        <w:t xml:space="preserve">Traumata doorgemaakt fysiek en/of mentaal (aanrijding, gevallen, overlijden dierbare, </w:t>
      </w:r>
      <w:proofErr w:type="spellStart"/>
      <w:r>
        <w:t>burn-out</w:t>
      </w:r>
      <w:proofErr w:type="spellEnd"/>
      <w:r>
        <w:t>)</w:t>
      </w:r>
    </w:p>
    <w:p w:rsidR="00E77036" w:rsidRPr="00CC111A" w:rsidRDefault="00E77036" w:rsidP="00E77036"/>
    <w:p w:rsidR="00E77036" w:rsidRPr="00CC111A" w:rsidRDefault="00E77036" w:rsidP="00E77036">
      <w:r w:rsidRPr="00CC111A">
        <w:t>Leeftijd</w:t>
      </w:r>
      <w:r w:rsidRPr="00CC111A">
        <w:tab/>
      </w:r>
      <w:r w:rsidRPr="00CC111A">
        <w:tab/>
        <w:t>ziekte/klacht/zwangerschap/ontwikkeling</w:t>
      </w:r>
    </w:p>
    <w:p w:rsidR="00E77036" w:rsidRPr="00CC111A" w:rsidRDefault="00E77036" w:rsidP="00E77036"/>
    <w:p w:rsidR="00E77036" w:rsidRDefault="00E77036" w:rsidP="00E77036">
      <w:r w:rsidRPr="00CC11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77036" w:rsidRPr="00CC111A" w:rsidRDefault="00E77036" w:rsidP="00E77036">
      <w:r w:rsidRPr="00CC11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77036" w:rsidRDefault="00E77036" w:rsidP="00E77036">
      <w:pPr>
        <w:pBdr>
          <w:between w:val="single" w:sz="4" w:space="1" w:color="auto"/>
        </w:pBdr>
      </w:pPr>
    </w:p>
    <w:p w:rsidR="00E77036" w:rsidRPr="00CC111A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pPr>
        <w:pBdr>
          <w:between w:val="single" w:sz="4" w:space="1" w:color="auto"/>
        </w:pBdr>
      </w:pPr>
    </w:p>
    <w:p w:rsidR="00E77036" w:rsidRPr="00CC111A" w:rsidRDefault="00E77036" w:rsidP="00E77036">
      <w:r w:rsidRPr="00CC111A">
        <w:t>Bent u afgezien van bovenstaande gegevens ooit onder behandeling geweest van een fysiotherapeut/manueel therapeut/specialist/alternatieve genezer(</w:t>
      </w:r>
      <w:proofErr w:type="spellStart"/>
      <w:r w:rsidRPr="00CC111A">
        <w:t>b.v</w:t>
      </w:r>
      <w:proofErr w:type="spellEnd"/>
      <w:r w:rsidRPr="00CC111A">
        <w:t xml:space="preserve">. homeopaat, acupuncturist </w:t>
      </w:r>
      <w:proofErr w:type="spellStart"/>
      <w:r w:rsidRPr="00CC111A">
        <w:t>etc</w:t>
      </w:r>
      <w:proofErr w:type="spellEnd"/>
      <w:r w:rsidRPr="00CC111A">
        <w:t>) ?</w:t>
      </w:r>
    </w:p>
    <w:p w:rsidR="00E77036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pPr>
        <w:pBdr>
          <w:between w:val="single" w:sz="4" w:space="1" w:color="auto"/>
        </w:pBdr>
      </w:pPr>
    </w:p>
    <w:p w:rsidR="00E77036" w:rsidRDefault="00E77036" w:rsidP="00E77036">
      <w:r w:rsidRPr="00CC111A">
        <w:t>Welke ziekte was de zwaarste in uw leven</w:t>
      </w:r>
      <w:r>
        <w:t>? ________________________________________________</w:t>
      </w:r>
    </w:p>
    <w:p w:rsidR="00E77036" w:rsidRPr="00CC111A" w:rsidRDefault="00E77036" w:rsidP="00E77036"/>
    <w:p w:rsidR="00E77036" w:rsidRDefault="00E77036" w:rsidP="00E77036">
      <w:r w:rsidRPr="00CC111A">
        <w:t>Welke ziekte/ongeval/operatie was de laatste voor uw huidige klachten begonnen?__</w:t>
      </w:r>
      <w:r>
        <w:t>__________________________________________________________________________________________________________</w:t>
      </w:r>
      <w:r w:rsidRPr="00CC111A">
        <w:t>___________________________________________________</w:t>
      </w:r>
    </w:p>
    <w:p w:rsidR="00E77036" w:rsidRDefault="00E77036">
      <w:r>
        <w:br w:type="page"/>
      </w:r>
    </w:p>
    <w:p w:rsidR="00D408AD" w:rsidRPr="00D408AD" w:rsidRDefault="00D408AD" w:rsidP="00D408A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D408AD">
        <w:rPr>
          <w:sz w:val="22"/>
          <w:szCs w:val="22"/>
        </w:rPr>
        <w:lastRenderedPageBreak/>
        <w:t>Wilt u op deze pagina die vierkantjes aankruisen, die voor u van toepassing zijn. De linker kolom vierkantjes zijn voor oude klachten, de rechter kolom voor recente klachten. Als u huidige klachten ook vroeger al had, dan kruist u beide vierkantjes aan. Er zijn ook keuzemogelijkheden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3780"/>
        <w:gridCol w:w="540"/>
        <w:gridCol w:w="720"/>
        <w:gridCol w:w="3240"/>
      </w:tblGrid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oud</w:t>
            </w: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recent</w:t>
            </w: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b/>
                <w:sz w:val="22"/>
                <w:szCs w:val="22"/>
              </w:rPr>
              <w:t>ALGEMEEN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oud</w:t>
            </w: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recent</w:t>
            </w: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b/>
                <w:sz w:val="22"/>
                <w:szCs w:val="22"/>
              </w:rPr>
              <w:t>MAAG/DARMEN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ind w:left="-70" w:firstLine="7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hoofdpijn:</w:t>
            </w:r>
            <w:r w:rsidRPr="00D408AD">
              <w:rPr>
                <w:i/>
                <w:sz w:val="22"/>
                <w:szCs w:val="22"/>
              </w:rPr>
              <w:t>dagelijks</w:t>
            </w:r>
            <w:r w:rsidRPr="00D408AD">
              <w:rPr>
                <w:i/>
                <w:iCs/>
                <w:sz w:val="22"/>
                <w:szCs w:val="22"/>
              </w:rPr>
              <w:t xml:space="preserve">/wekelijks </w:t>
            </w:r>
            <w:r w:rsidRPr="00D408AD">
              <w:rPr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 xml:space="preserve">darmontsteking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Waar in het hoofd</w:t>
            </w:r>
            <w:r w:rsidRPr="00D408AD">
              <w:rPr>
                <w:i/>
                <w:iCs/>
                <w:sz w:val="22"/>
                <w:szCs w:val="22"/>
              </w:rPr>
              <w:t>?</w:t>
            </w:r>
            <w:r w:rsidRPr="00D40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="00D408AD" w:rsidRPr="00D408A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D408A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2"/>
                <w:szCs w:val="22"/>
              </w:rPr>
            </w:pPr>
            <w:r w:rsidRPr="00D408AD">
              <w:rPr>
                <w:sz w:val="22"/>
                <w:szCs w:val="22"/>
              </w:rPr>
              <w:t>verstopping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80" w:type="dxa"/>
          </w:tcPr>
          <w:p w:rsidR="00D408AD" w:rsidRPr="00D408AD" w:rsidRDefault="00D408AD" w:rsidP="007E5C7A">
            <w:pPr>
              <w:pStyle w:val="Koptekst"/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slapeloosheid 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diarree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slecht inslapen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droge mond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gewichtsverandering</w:t>
            </w:r>
            <w:r w:rsidRPr="00D408AD">
              <w:rPr>
                <w:i/>
                <w:iCs/>
                <w:sz w:val="20"/>
                <w:szCs w:val="20"/>
              </w:rPr>
              <w:t xml:space="preserve">:toename /afname </w:t>
            </w:r>
            <w:r w:rsidRPr="00D408AD">
              <w:rPr>
                <w:sz w:val="20"/>
                <w:szCs w:val="20"/>
              </w:rPr>
              <w:t xml:space="preserve">*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opgezette buik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Duizeligheid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misselijkheid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tabs>
                <w:tab w:val="left" w:pos="2655"/>
              </w:tabs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vermoeidheid: </w:t>
            </w:r>
            <w:r w:rsidRPr="00D408AD">
              <w:rPr>
                <w:i/>
                <w:sz w:val="20"/>
                <w:szCs w:val="20"/>
              </w:rPr>
              <w:t>continu</w:t>
            </w:r>
            <w:r w:rsidRPr="00D408AD">
              <w:rPr>
                <w:i/>
                <w:iCs/>
                <w:sz w:val="20"/>
                <w:szCs w:val="20"/>
              </w:rPr>
              <w:t xml:space="preserve">/middag/avond </w:t>
            </w:r>
            <w:r w:rsidRPr="00D408AD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winderigheid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dubbel/vaag zien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:rsidR="00D408AD" w:rsidRPr="00D408AD" w:rsidRDefault="00D408AD" w:rsidP="007E5C7A">
            <w:pPr>
              <w:pStyle w:val="Koptekst"/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buikpijn/ krampen *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allergie: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borrelende buik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bloedingen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3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maagzuur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overig: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LUCHTWEGEN/K.N.O.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4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ademnood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SPIEREN/GEWRICHTEN</w:t>
            </w:r>
            <w:r w:rsidRPr="00D408AD">
              <w:rPr>
                <w:sz w:val="20"/>
                <w:szCs w:val="20"/>
              </w:rPr>
              <w:t xml:space="preserve">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4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4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chronisch hoesten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4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4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gespannen/slappe spieren *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chronisch verkouden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5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5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40" w:type="dxa"/>
          </w:tcPr>
          <w:p w:rsidR="00D408AD" w:rsidRPr="00D408AD" w:rsidRDefault="00D408AD" w:rsidP="007E5C7A">
            <w:pPr>
              <w:pStyle w:val="Koptekst"/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lage rugpijn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4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5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astma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5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Nekpijn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keelpijn/ontstekingen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6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tintelingen/ uitstraling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sinusitis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Gewrichtspijnen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6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6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408AD">
              <w:rPr>
                <w:sz w:val="20"/>
                <w:szCs w:val="20"/>
              </w:rPr>
              <w:t>oorsuizen</w:t>
            </w:r>
            <w:proofErr w:type="spellEnd"/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6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6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spierpijnen/ krampen *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6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6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bewegingsbeperking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HART EN BLOEDVATEN</w:t>
            </w:r>
            <w:r w:rsidRPr="00D408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7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Reuma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7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7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i/>
                <w:iCs/>
                <w:sz w:val="20"/>
                <w:szCs w:val="20"/>
              </w:rPr>
              <w:t xml:space="preserve">hoge/lage/normale </w:t>
            </w:r>
            <w:r w:rsidRPr="00D408AD">
              <w:rPr>
                <w:sz w:val="20"/>
                <w:szCs w:val="20"/>
              </w:rPr>
              <w:t>bloeddruk *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7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7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opgezette klieren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HUID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7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7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aderverkalking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7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8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eczeem / uitslag *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7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7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onregelmatige hartslag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8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8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snel blauwe plekken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8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i/>
                <w:iCs/>
                <w:sz w:val="20"/>
                <w:szCs w:val="20"/>
              </w:rPr>
              <w:t>normaal/beklemmen/</w:t>
            </w:r>
            <w:r w:rsidRPr="00D408AD">
              <w:rPr>
                <w:sz w:val="20"/>
                <w:szCs w:val="20"/>
              </w:rPr>
              <w:t xml:space="preserve">gevoel op de borst*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droge huid / transpiratie *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8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hartkloppingen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9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9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Jeuk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8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9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koude handen/voeten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9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9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snel brekende nagels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9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9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spataders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9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10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haaruitval / brekend haar *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9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9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vocht vasthouden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GESTELDHEID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URINEWEGEN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0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10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Zenuwachtigheid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0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0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nierinfectie/nierstenen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0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0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Depressies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10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0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pijn bij het plassen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11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11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Overbezorgdheid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10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1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prostaatklachten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11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11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Concentratiezwakte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1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1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blaasontsteking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1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12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geheugenvermindering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11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11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geslachtsziekte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12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12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Angst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12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12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verandering urine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12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12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veel piekeren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12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12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verandering libido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12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tievakje13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lusteloosheid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Selectievakje13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tievakje13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Opkroppen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b/>
                <w:sz w:val="20"/>
                <w:szCs w:val="20"/>
              </w:rPr>
              <w:t>VROUW</w:t>
            </w:r>
            <w:r w:rsidRPr="00D4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tievakje13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tievakje13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weinig zelfvertrouwen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Zwanger: </w:t>
            </w:r>
            <w:r w:rsidRPr="00D408AD">
              <w:rPr>
                <w:i/>
                <w:sz w:val="20"/>
                <w:szCs w:val="20"/>
              </w:rPr>
              <w:t>ja/nee</w:t>
            </w:r>
            <w:bookmarkStart w:id="134" w:name="Vervolgkeuzelijst22"/>
            <w:r w:rsidRPr="00D408AD">
              <w:rPr>
                <w:i/>
                <w:sz w:val="20"/>
                <w:szCs w:val="20"/>
              </w:rPr>
              <w:t xml:space="preserve">/onbekend </w:t>
            </w:r>
            <w:bookmarkEnd w:id="134"/>
            <w:r w:rsidRPr="00D408AD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Selectievakje13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tievakje13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verdriet, droefheid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leeftijd 1</w:t>
            </w:r>
            <w:r w:rsidRPr="00D408AD">
              <w:rPr>
                <w:sz w:val="20"/>
                <w:szCs w:val="20"/>
                <w:vertAlign w:val="superscript"/>
              </w:rPr>
              <w:t>e</w:t>
            </w:r>
            <w:r w:rsidRPr="00D408AD">
              <w:rPr>
                <w:sz w:val="20"/>
                <w:szCs w:val="20"/>
              </w:rPr>
              <w:t xml:space="preserve"> menstruatie: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Selectievakje13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tievakje14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besluiteloosheid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tievakje13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tievakje13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pijnlijke menstruatie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tievakje14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Selectievakje14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Geïrriteerdheid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Selectievakje14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14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onregelmatige menstruatie   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147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148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Opvliegers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lectievakje145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Selectievakje146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langdurige menstruatie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Selectievakje149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Selectievakje150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>pijnlijke borsten</w:t>
            </w:r>
          </w:p>
        </w:tc>
        <w:tc>
          <w:tcPr>
            <w:tcW w:w="54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lectievakje151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tievakje152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overig: </w:t>
            </w:r>
          </w:p>
        </w:tc>
      </w:tr>
      <w:tr w:rsidR="00D408AD" w:rsidRPr="00D408AD" w:rsidTr="007E5C7A">
        <w:tc>
          <w:tcPr>
            <w:tcW w:w="61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Selectievakje153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720" w:type="dxa"/>
          </w:tcPr>
          <w:p w:rsidR="00D408AD" w:rsidRPr="00D408AD" w:rsidRDefault="005A2AE5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Selectievakje154"/>
            <w:r w:rsidR="00D408AD" w:rsidRPr="00D408A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08AD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78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  <w:r w:rsidRPr="00D408AD">
              <w:rPr>
                <w:sz w:val="20"/>
                <w:szCs w:val="20"/>
              </w:rPr>
              <w:t xml:space="preserve">premenstrueel syndroom </w:t>
            </w:r>
          </w:p>
        </w:tc>
        <w:tc>
          <w:tcPr>
            <w:tcW w:w="5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408AD" w:rsidRPr="00D408AD" w:rsidRDefault="00D408AD" w:rsidP="007E5C7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408AD" w:rsidRPr="00D408AD" w:rsidRDefault="00D408AD" w:rsidP="00D408AD">
      <w:pPr>
        <w:rPr>
          <w:sz w:val="20"/>
          <w:szCs w:val="20"/>
        </w:rPr>
      </w:pPr>
    </w:p>
    <w:sectPr w:rsidR="00D408AD" w:rsidRPr="00D408AD" w:rsidSect="00D408A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720" w:right="924" w:bottom="1134" w:left="902" w:header="709" w:footer="2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DE" w:rsidRDefault="00195EDE">
      <w:r>
        <w:separator/>
      </w:r>
    </w:p>
  </w:endnote>
  <w:endnote w:type="continuationSeparator" w:id="0">
    <w:p w:rsidR="00195EDE" w:rsidRDefault="0019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6" w:rsidRDefault="005A2AE5" w:rsidP="005235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3456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4566" w:rsidRDefault="00034566" w:rsidP="0060616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14" w:rsidRDefault="00293814" w:rsidP="00293814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r>
      <w:t xml:space="preserve"> </w:t>
    </w:r>
    <w:r w:rsidRPr="00360B13">
      <w:rPr>
        <w:rFonts w:ascii="FrizQuadrata-Bold" w:hAnsi="FrizQuadrata-Bold" w:cs="FrizQuadrata-Bold"/>
        <w:bCs/>
        <w:sz w:val="20"/>
        <w:szCs w:val="20"/>
      </w:rPr>
      <w:t>Kapelweg 22a</w:t>
    </w:r>
    <w:r>
      <w:rPr>
        <w:rFonts w:ascii="FrizQuadrata-Bold" w:hAnsi="FrizQuadrata-Bold" w:cs="FrizQuadrata-Bold"/>
        <w:bCs/>
        <w:sz w:val="20"/>
        <w:szCs w:val="20"/>
      </w:rPr>
      <w:t xml:space="preserve">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</w:t>
    </w:r>
    <w:r>
      <w:rPr>
        <w:rFonts w:ascii="FrizQuadrata-Bold" w:hAnsi="FrizQuadrata-Bold" w:cs="FrizQuadrata-Bold"/>
        <w:bCs/>
        <w:sz w:val="20"/>
        <w:szCs w:val="20"/>
      </w:rPr>
      <w:tab/>
      <w:t xml:space="preserve"> </w:t>
    </w:r>
  </w:p>
  <w:p w:rsidR="00293814" w:rsidRDefault="00293814" w:rsidP="00293814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smartTag w:uri="urn:schemas-microsoft-com:office:smarttags" w:element="metricconverter">
      <w:smartTagPr>
        <w:attr w:name="ProductID" w:val="3951 AC"/>
      </w:smartTagPr>
      <w:r w:rsidRPr="00360B13">
        <w:rPr>
          <w:rFonts w:ascii="FrizQuadrata-Bold" w:hAnsi="FrizQuadrata-Bold" w:cs="FrizQuadrata-Bold"/>
          <w:bCs/>
          <w:sz w:val="20"/>
          <w:szCs w:val="20"/>
        </w:rPr>
        <w:t>3951 AC</w:t>
      </w:r>
    </w:smartTag>
    <w:r w:rsidRPr="00360B13">
      <w:rPr>
        <w:rFonts w:ascii="FrizQuadrata-Bold" w:hAnsi="FrizQuadrata-Bold" w:cs="FrizQuadrata-Bold"/>
        <w:bCs/>
        <w:sz w:val="20"/>
        <w:szCs w:val="20"/>
      </w:rPr>
      <w:t xml:space="preserve"> Maarn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                </w:t>
    </w:r>
  </w:p>
  <w:p w:rsidR="00293814" w:rsidRDefault="005A2AE5" w:rsidP="00293814">
    <w:pPr>
      <w:pBdr>
        <w:top w:val="single" w:sz="4" w:space="3" w:color="auto"/>
      </w:pBd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="00293814" w:rsidRPr="00360B13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  <w:u w:val="none"/>
        </w:rPr>
        <w:t>www.mesosmaarn.nl</w:t>
      </w:r>
    </w:hyperlink>
  </w:p>
  <w:p w:rsidR="00293814" w:rsidRPr="007C194F" w:rsidRDefault="00293814" w:rsidP="00293814">
    <w:pPr>
      <w:pBdr>
        <w:top w:val="single" w:sz="4" w:space="3" w:color="auto"/>
      </w:pBdr>
      <w:jc w:val="center"/>
    </w:pPr>
    <w:r>
      <w:rPr>
        <w:rFonts w:ascii="FrizQuadrata-Bold" w:hAnsi="FrizQuadrata-Bold" w:cs="FrizQuadrata-Bold"/>
        <w:bCs/>
        <w:sz w:val="20"/>
        <w:szCs w:val="20"/>
      </w:rPr>
      <w:t>s.jorg@mesosmaarn.nl</w:t>
    </w:r>
    <w:r w:rsidRPr="007C194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9" w:rsidRDefault="00034566" w:rsidP="002E1C59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r w:rsidRPr="00360B13">
      <w:rPr>
        <w:rFonts w:ascii="FrizQuadrata-Bold" w:hAnsi="FrizQuadrata-Bold" w:cs="FrizQuadrata-Bold"/>
        <w:bCs/>
        <w:sz w:val="20"/>
        <w:szCs w:val="20"/>
      </w:rPr>
      <w:t>Kapelweg 22a</w:t>
    </w:r>
    <w:r>
      <w:rPr>
        <w:rFonts w:ascii="FrizQuadrata-Bold" w:hAnsi="FrizQuadrata-Bold" w:cs="FrizQuadrata-Bold"/>
        <w:bCs/>
        <w:sz w:val="20"/>
        <w:szCs w:val="20"/>
      </w:rPr>
      <w:t xml:space="preserve">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</w:t>
    </w:r>
    <w:r>
      <w:rPr>
        <w:rFonts w:ascii="FrizQuadrata-Bold" w:hAnsi="FrizQuadrata-Bold" w:cs="FrizQuadrata-Bold"/>
        <w:bCs/>
        <w:sz w:val="20"/>
        <w:szCs w:val="20"/>
      </w:rPr>
      <w:tab/>
    </w:r>
    <w:r w:rsidR="002E1C59">
      <w:rPr>
        <w:rFonts w:ascii="FrizQuadrata-Bold" w:hAnsi="FrizQuadrata-Bold" w:cs="FrizQuadrata-Bold"/>
        <w:bCs/>
        <w:sz w:val="20"/>
        <w:szCs w:val="20"/>
      </w:rPr>
      <w:t xml:space="preserve"> </w:t>
    </w:r>
  </w:p>
  <w:p w:rsidR="00034566" w:rsidRDefault="00034566" w:rsidP="002E1C59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smartTag w:uri="urn:schemas-microsoft-com:office:smarttags" w:element="metricconverter">
      <w:smartTagPr>
        <w:attr w:name="ProductID" w:val="3951 AC"/>
      </w:smartTagPr>
      <w:r w:rsidRPr="00360B13">
        <w:rPr>
          <w:rFonts w:ascii="FrizQuadrata-Bold" w:hAnsi="FrizQuadrata-Bold" w:cs="FrizQuadrata-Bold"/>
          <w:bCs/>
          <w:sz w:val="20"/>
          <w:szCs w:val="20"/>
        </w:rPr>
        <w:t>3951 AC</w:t>
      </w:r>
    </w:smartTag>
    <w:r w:rsidRPr="00360B13">
      <w:rPr>
        <w:rFonts w:ascii="FrizQuadrata-Bold" w:hAnsi="FrizQuadrata-Bold" w:cs="FrizQuadrata-Bold"/>
        <w:bCs/>
        <w:sz w:val="20"/>
        <w:szCs w:val="20"/>
      </w:rPr>
      <w:t xml:space="preserve"> Maarn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   </w:t>
    </w:r>
    <w:r w:rsidR="002E1C59">
      <w:rPr>
        <w:rFonts w:ascii="FrizQuadrata-Bold" w:hAnsi="FrizQuadrata-Bold" w:cs="FrizQuadrata-Bold"/>
        <w:bCs/>
        <w:sz w:val="20"/>
        <w:szCs w:val="20"/>
      </w:rPr>
      <w:t xml:space="preserve">          </w:t>
    </w:r>
    <w:r>
      <w:rPr>
        <w:rFonts w:ascii="FrizQuadrata-Bold" w:hAnsi="FrizQuadrata-Bold" w:cs="FrizQuadrata-Bold"/>
        <w:bCs/>
        <w:sz w:val="20"/>
        <w:szCs w:val="20"/>
      </w:rPr>
      <w:t xml:space="preserve">   </w:t>
    </w:r>
  </w:p>
  <w:p w:rsidR="00034566" w:rsidRDefault="005A2AE5" w:rsidP="00AD5BEA">
    <w:pPr>
      <w:pBdr>
        <w:top w:val="single" w:sz="4" w:space="3" w:color="auto"/>
      </w:pBd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="00034566" w:rsidRPr="00360B13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  <w:u w:val="none"/>
        </w:rPr>
        <w:t>www.mesosmaarn.nl</w:t>
      </w:r>
    </w:hyperlink>
  </w:p>
  <w:p w:rsidR="00034566" w:rsidRPr="007C194F" w:rsidRDefault="00936F60" w:rsidP="00AD5BEA">
    <w:pPr>
      <w:pBdr>
        <w:top w:val="single" w:sz="4" w:space="3" w:color="auto"/>
      </w:pBdr>
      <w:jc w:val="center"/>
    </w:pPr>
    <w:r>
      <w:rPr>
        <w:rFonts w:ascii="FrizQuadrata-Bold" w:hAnsi="FrizQuadrata-Bold" w:cs="FrizQuadrata-Bold"/>
        <w:bCs/>
        <w:sz w:val="20"/>
        <w:szCs w:val="20"/>
      </w:rPr>
      <w:t>s.jorg</w:t>
    </w:r>
    <w:r w:rsidR="00034566">
      <w:rPr>
        <w:rFonts w:ascii="FrizQuadrata-Bold" w:hAnsi="FrizQuadrata-Bold" w:cs="FrizQuadrata-Bold"/>
        <w:bCs/>
        <w:sz w:val="20"/>
        <w:szCs w:val="20"/>
      </w:rPr>
      <w:t>@mesosmaarn.nl</w:t>
    </w:r>
    <w:r w:rsidR="00034566" w:rsidRPr="007C194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DE" w:rsidRDefault="00195EDE">
      <w:r>
        <w:separator/>
      </w:r>
    </w:p>
  </w:footnote>
  <w:footnote w:type="continuationSeparator" w:id="0">
    <w:p w:rsidR="00195EDE" w:rsidRDefault="0019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9C" w:rsidRDefault="0040319C" w:rsidP="0040319C">
    <w:pPr>
      <w:rPr>
        <w:color w:val="008080"/>
        <w:sz w:val="40"/>
        <w:szCs w:val="40"/>
      </w:rPr>
    </w:pPr>
    <w:r>
      <w:t xml:space="preserve"> </w:t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-218440</wp:posOffset>
          </wp:positionV>
          <wp:extent cx="1742440" cy="1328420"/>
          <wp:effectExtent l="19050" t="0" r="0" b="0"/>
          <wp:wrapNone/>
          <wp:docPr id="1" name="Afbeelding 1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328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19C" w:rsidRDefault="0040319C" w:rsidP="0040319C">
    <w:pPr>
      <w:rPr>
        <w:color w:val="008080"/>
        <w:sz w:val="30"/>
      </w:rPr>
    </w:pPr>
    <w:r>
      <w:rPr>
        <w:color w:val="008080"/>
        <w:sz w:val="30"/>
      </w:rPr>
      <w:tab/>
    </w:r>
    <w:r>
      <w:rPr>
        <w:color w:val="008080"/>
        <w:sz w:val="30"/>
      </w:rPr>
      <w:tab/>
    </w:r>
  </w:p>
  <w:p w:rsidR="0040319C" w:rsidRDefault="0040319C" w:rsidP="0040319C">
    <w:pPr>
      <w:ind w:left="2832" w:firstLine="708"/>
      <w:rPr>
        <w:rFonts w:ascii="FrizQuadrata-Bold" w:hAnsi="FrizQuadrata-Bold" w:cs="FrizQuadrata-Bold"/>
        <w:b/>
        <w:bCs/>
        <w:i/>
        <w:color w:val="0099CC"/>
        <w:sz w:val="28"/>
        <w:szCs w:val="28"/>
      </w:rPr>
    </w:pPr>
    <w:r w:rsidRPr="00FD55F2">
      <w:rPr>
        <w:b/>
        <w:color w:val="0099CC"/>
        <w:sz w:val="28"/>
        <w:szCs w:val="28"/>
      </w:rPr>
      <w:tab/>
    </w:r>
    <w:r w:rsidRPr="00FD55F2">
      <w:rPr>
        <w:b/>
        <w:color w:val="0099CC"/>
        <w:sz w:val="28"/>
        <w:szCs w:val="28"/>
      </w:rPr>
      <w:tab/>
    </w:r>
    <w:r>
      <w:rPr>
        <w:b/>
        <w:color w:val="0099CC"/>
        <w:sz w:val="28"/>
        <w:szCs w:val="28"/>
      </w:rPr>
      <w:tab/>
    </w:r>
    <w:r>
      <w:rPr>
        <w:b/>
        <w:color w:val="0099CC"/>
        <w:sz w:val="28"/>
        <w:szCs w:val="28"/>
      </w:rPr>
      <w:tab/>
    </w:r>
    <w:r>
      <w:rPr>
        <w:b/>
        <w:color w:val="0099CC"/>
        <w:sz w:val="28"/>
        <w:szCs w:val="28"/>
      </w:rPr>
      <w:tab/>
    </w:r>
    <w:r>
      <w:rPr>
        <w:b/>
        <w:color w:val="0099CC"/>
        <w:sz w:val="28"/>
        <w:szCs w:val="28"/>
      </w:rPr>
      <w:tab/>
      <w:t xml:space="preserve">   </w:t>
    </w:r>
    <w:r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Saskia Jorg</w:t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</w:p>
  <w:p w:rsidR="0040319C" w:rsidRPr="00173EDF" w:rsidRDefault="0040319C" w:rsidP="0040319C">
    <w:pPr>
      <w:ind w:left="2832" w:firstLine="708"/>
      <w:rPr>
        <w:rFonts w:ascii="FrizQuadrata-Bold" w:hAnsi="FrizQuadrata-Bold" w:cs="FrizQuadrata-Bold"/>
        <w:bCs/>
      </w:rPr>
    </w:pPr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  <w:t xml:space="preserve">            </w:t>
    </w:r>
    <w:r w:rsidRPr="00173EDF">
      <w:rPr>
        <w:rFonts w:ascii="FrizQuadrata-Bold" w:hAnsi="FrizQuadrata-Bold" w:cs="FrizQuadrata-Bold"/>
        <w:bCs/>
      </w:rPr>
      <w:t>Mesoloog</w:t>
    </w:r>
    <w:r>
      <w:rPr>
        <w:rFonts w:ascii="FrizQuadrata-Bold" w:hAnsi="FrizQuadrata-Bold" w:cs="FrizQuadrata-Bold"/>
        <w:bCs/>
      </w:rPr>
      <w:t xml:space="preserve"> D.M.</w:t>
    </w:r>
  </w:p>
  <w:p w:rsidR="0040319C" w:rsidRDefault="0040319C" w:rsidP="0040319C">
    <w:pPr>
      <w:ind w:left="3408" w:firstLine="132"/>
      <w:rPr>
        <w:rFonts w:ascii="FrizQuadrata-Bold" w:hAnsi="FrizQuadrata-Bold" w:cs="FrizQuadrata-Bold"/>
        <w:bCs/>
      </w:rPr>
    </w:pPr>
    <w:r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</w:r>
    <w:r w:rsidRPr="0040319C">
      <w:rPr>
        <w:rFonts w:ascii="FrizQuadrata-Bold" w:hAnsi="FrizQuadrata-Bold" w:cs="FrizQuadrata-Bold"/>
        <w:bCs/>
        <w:sz w:val="28"/>
        <w:szCs w:val="28"/>
      </w:rPr>
      <w:t xml:space="preserve">                       </w:t>
    </w:r>
    <w:r w:rsidRPr="0040319C">
      <w:rPr>
        <w:rFonts w:ascii="FrizQuadrata-Bold" w:hAnsi="FrizQuadrata-Bold" w:cs="FrizQuadrata-Bold"/>
        <w:bCs/>
        <w:sz w:val="28"/>
        <w:szCs w:val="28"/>
      </w:rPr>
      <w:sym w:font="Wingdings" w:char="F029"/>
    </w:r>
    <w:r>
      <w:rPr>
        <w:rFonts w:ascii="FrizQuadrata-Bold" w:hAnsi="FrizQuadrata-Bold" w:cs="FrizQuadrata-Bold"/>
        <w:bCs/>
      </w:rPr>
      <w:t xml:space="preserve"> </w:t>
    </w:r>
    <w:r w:rsidRPr="00173EDF">
      <w:rPr>
        <w:rFonts w:ascii="FrizQuadrata-Bold" w:hAnsi="FrizQuadrata-Bold" w:cs="FrizQuadrata-Bold"/>
        <w:bCs/>
      </w:rPr>
      <w:t>06 22944448</w:t>
    </w:r>
  </w:p>
  <w:p w:rsidR="0040319C" w:rsidRDefault="005A2AE5">
    <w:pPr>
      <w:pStyle w:val="Kopteks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4A10C"/>
    <w:lvl w:ilvl="0">
      <w:numFmt w:val="decimal"/>
      <w:lvlText w:val="*"/>
      <w:lvlJc w:val="left"/>
    </w:lvl>
  </w:abstractNum>
  <w:abstractNum w:abstractNumId="1">
    <w:nsid w:val="49601FC3"/>
    <w:multiLevelType w:val="hybridMultilevel"/>
    <w:tmpl w:val="689ED9EA"/>
    <w:lvl w:ilvl="0" w:tplc="550E4B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80D6A">
      <w:start w:val="3927"/>
      <w:numFmt w:val="bullet"/>
      <w:lvlText w:val="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10F0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2CA6"/>
    <w:rsid w:val="00034566"/>
    <w:rsid w:val="000353A4"/>
    <w:rsid w:val="00043E1E"/>
    <w:rsid w:val="00072311"/>
    <w:rsid w:val="000904ED"/>
    <w:rsid w:val="0015356C"/>
    <w:rsid w:val="00153989"/>
    <w:rsid w:val="00161F09"/>
    <w:rsid w:val="0017635B"/>
    <w:rsid w:val="00195EDE"/>
    <w:rsid w:val="001A3206"/>
    <w:rsid w:val="00293814"/>
    <w:rsid w:val="002D7397"/>
    <w:rsid w:val="002E1C59"/>
    <w:rsid w:val="00354C12"/>
    <w:rsid w:val="003A2A25"/>
    <w:rsid w:val="003B6F95"/>
    <w:rsid w:val="003C620F"/>
    <w:rsid w:val="003F0E4E"/>
    <w:rsid w:val="0040319C"/>
    <w:rsid w:val="00421B35"/>
    <w:rsid w:val="00450B8E"/>
    <w:rsid w:val="004568FC"/>
    <w:rsid w:val="0046115B"/>
    <w:rsid w:val="00467F29"/>
    <w:rsid w:val="005235D8"/>
    <w:rsid w:val="00526A48"/>
    <w:rsid w:val="005776AD"/>
    <w:rsid w:val="005A2AE5"/>
    <w:rsid w:val="00606165"/>
    <w:rsid w:val="00650025"/>
    <w:rsid w:val="00651A98"/>
    <w:rsid w:val="006765D6"/>
    <w:rsid w:val="0068096F"/>
    <w:rsid w:val="006B3E83"/>
    <w:rsid w:val="007202BC"/>
    <w:rsid w:val="00727605"/>
    <w:rsid w:val="00806744"/>
    <w:rsid w:val="008201B7"/>
    <w:rsid w:val="008A3485"/>
    <w:rsid w:val="00936F60"/>
    <w:rsid w:val="00945F98"/>
    <w:rsid w:val="0098347D"/>
    <w:rsid w:val="009973B6"/>
    <w:rsid w:val="009B2CA6"/>
    <w:rsid w:val="009C1944"/>
    <w:rsid w:val="009D4E33"/>
    <w:rsid w:val="009E01EC"/>
    <w:rsid w:val="009E54B4"/>
    <w:rsid w:val="00A04A44"/>
    <w:rsid w:val="00A514D7"/>
    <w:rsid w:val="00A60ED5"/>
    <w:rsid w:val="00AD5BEA"/>
    <w:rsid w:val="00B039D5"/>
    <w:rsid w:val="00B2593B"/>
    <w:rsid w:val="00B40084"/>
    <w:rsid w:val="00B53B43"/>
    <w:rsid w:val="00B81880"/>
    <w:rsid w:val="00BC38CC"/>
    <w:rsid w:val="00BD21E3"/>
    <w:rsid w:val="00BF2015"/>
    <w:rsid w:val="00C00E82"/>
    <w:rsid w:val="00C65DBF"/>
    <w:rsid w:val="00CC256D"/>
    <w:rsid w:val="00CC56FA"/>
    <w:rsid w:val="00CD5DF1"/>
    <w:rsid w:val="00D408AD"/>
    <w:rsid w:val="00E457FB"/>
    <w:rsid w:val="00E4593D"/>
    <w:rsid w:val="00E77036"/>
    <w:rsid w:val="00E807AD"/>
    <w:rsid w:val="00F10EE4"/>
    <w:rsid w:val="00F15DE1"/>
    <w:rsid w:val="00F70FD2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3E1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FD6A2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bCs/>
      <w:sz w:val="22"/>
      <w:szCs w:val="20"/>
      <w:lang w:eastAsia="nl-NL"/>
    </w:rPr>
  </w:style>
  <w:style w:type="paragraph" w:styleId="Kop2">
    <w:name w:val="heading 2"/>
    <w:basedOn w:val="Standaard"/>
    <w:next w:val="Standaard"/>
    <w:qFormat/>
    <w:rsid w:val="00CC2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D4E33"/>
    <w:pPr>
      <w:tabs>
        <w:tab w:val="left" w:pos="-1112"/>
        <w:tab w:val="left" w:pos="-546"/>
        <w:tab w:val="left" w:pos="21"/>
        <w:tab w:val="left" w:pos="588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  <w:jc w:val="both"/>
    </w:pPr>
    <w:rPr>
      <w:rFonts w:ascii="Arial" w:hAnsi="Arial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60616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6165"/>
  </w:style>
  <w:style w:type="paragraph" w:styleId="Koptekst">
    <w:name w:val="header"/>
    <w:basedOn w:val="Standaard"/>
    <w:link w:val="KoptekstChar"/>
    <w:rsid w:val="006061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514D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D5BEA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40319C"/>
    <w:rPr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381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Mesologie</dc:title>
  <dc:creator>Mesos</dc:creator>
  <cp:lastModifiedBy>Mesos</cp:lastModifiedBy>
  <cp:revision>2</cp:revision>
  <cp:lastPrinted>2014-12-17T16:46:00Z</cp:lastPrinted>
  <dcterms:created xsi:type="dcterms:W3CDTF">2014-12-17T16:58:00Z</dcterms:created>
  <dcterms:modified xsi:type="dcterms:W3CDTF">2014-12-17T16:58:00Z</dcterms:modified>
</cp:coreProperties>
</file>