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95" w:rsidRPr="0003747E" w:rsidRDefault="00D2212F" w:rsidP="0003747E">
      <w:pPr>
        <w:ind w:left="6372" w:firstLine="708"/>
        <w:rPr>
          <w:color w:val="008080"/>
          <w:sz w:val="30"/>
        </w:rPr>
      </w:pPr>
      <w:r>
        <w:rPr>
          <w:noProof/>
          <w:lang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-306070</wp:posOffset>
            </wp:positionH>
            <wp:positionV relativeFrom="paragraph">
              <wp:posOffset>-941705</wp:posOffset>
            </wp:positionV>
            <wp:extent cx="2057400" cy="1571625"/>
            <wp:effectExtent l="19050" t="0" r="0" b="0"/>
            <wp:wrapNone/>
            <wp:docPr id="32" name="Afbeelding 32" descr="Meso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eso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2015" w:rsidRPr="00565662">
        <w:rPr>
          <w:rFonts w:ascii="FrizQuadrata-Bold" w:hAnsi="FrizQuadrata-Bold" w:cs="FrizQuadrata-Bold"/>
          <w:b/>
          <w:bCs/>
          <w:i/>
          <w:color w:val="0099CC"/>
          <w:sz w:val="28"/>
          <w:szCs w:val="28"/>
        </w:rPr>
        <w:t>Marijke Fontijne</w:t>
      </w:r>
      <w:r w:rsidR="00BF2015" w:rsidRPr="00FD55F2">
        <w:rPr>
          <w:b/>
          <w:i/>
          <w:color w:val="0099CC"/>
          <w:sz w:val="28"/>
          <w:szCs w:val="28"/>
        </w:rPr>
        <w:t xml:space="preserve"> </w:t>
      </w:r>
      <w:r w:rsidR="00BF2015" w:rsidRPr="00FD55F2">
        <w:rPr>
          <w:b/>
          <w:color w:val="0099CC"/>
          <w:sz w:val="28"/>
          <w:szCs w:val="28"/>
        </w:rPr>
        <w:tab/>
      </w:r>
      <w:r w:rsidR="00BF2015" w:rsidRPr="00FD55F2">
        <w:rPr>
          <w:b/>
          <w:color w:val="0099CC"/>
          <w:sz w:val="28"/>
          <w:szCs w:val="28"/>
        </w:rPr>
        <w:tab/>
      </w:r>
      <w:r w:rsidR="00BF2015">
        <w:rPr>
          <w:rFonts w:ascii="FrizQuadrata-Bold" w:hAnsi="FrizQuadrata-Bold" w:cs="FrizQuadrata-Bold"/>
          <w:b/>
          <w:bCs/>
          <w:i/>
          <w:color w:val="0099CC"/>
          <w:sz w:val="28"/>
          <w:szCs w:val="28"/>
        </w:rPr>
        <w:t xml:space="preserve"> </w:t>
      </w:r>
      <w:r w:rsidR="00BF2015" w:rsidRPr="00D2212F">
        <w:rPr>
          <w:rFonts w:ascii="FrizQuadrata-Bold" w:hAnsi="FrizQuadrata-Bold" w:cs="FrizQuadrata-Bold"/>
          <w:bCs/>
        </w:rPr>
        <w:t>Osteopaat D.O.</w:t>
      </w:r>
      <w:r w:rsidR="0098347D" w:rsidRPr="00D2212F">
        <w:rPr>
          <w:rFonts w:ascii="FrizQuadrata-Bold" w:hAnsi="FrizQuadrata-Bold" w:cs="FrizQuadrata-Bold"/>
          <w:bCs/>
        </w:rPr>
        <w:t>- mro</w:t>
      </w:r>
      <w:r w:rsidR="00BF2015" w:rsidRPr="00D2212F">
        <w:rPr>
          <w:rFonts w:ascii="FrizQuadrata-Bold" w:hAnsi="FrizQuadrata-Bold" w:cs="FrizQuadrata-Bold"/>
          <w:bCs/>
        </w:rPr>
        <w:tab/>
      </w:r>
      <w:r w:rsidR="00BF2015" w:rsidRPr="00D2212F">
        <w:rPr>
          <w:rFonts w:ascii="FrizQuadrata-Bold" w:hAnsi="FrizQuadrata-Bold" w:cs="FrizQuadrata-Bold"/>
          <w:bCs/>
        </w:rPr>
        <w:tab/>
      </w:r>
      <w:r>
        <w:rPr>
          <w:rFonts w:ascii="FrizQuadrata-Bold" w:hAnsi="FrizQuadrata-Bold" w:cs="FrizQuadrata-Bold"/>
          <w:bCs/>
        </w:rPr>
        <w:t xml:space="preserve">  </w:t>
      </w:r>
      <w:r w:rsidRPr="00D2212F">
        <w:rPr>
          <w:rFonts w:ascii="FrizQuadrata-Bold" w:hAnsi="FrizQuadrata-Bold" w:cs="FrizQuadrata-Bold"/>
          <w:bCs/>
        </w:rPr>
        <w:t xml:space="preserve">Telnr.: </w:t>
      </w:r>
      <w:r w:rsidR="00BF2015" w:rsidRPr="00D2212F">
        <w:rPr>
          <w:rFonts w:ascii="FrizQuadrata-Bold" w:hAnsi="FrizQuadrata-Bold" w:cs="FrizQuadrata-Bold"/>
          <w:bCs/>
        </w:rPr>
        <w:t>06 15510205</w:t>
      </w:r>
      <w:r w:rsidR="00BF2015" w:rsidRPr="00D2212F">
        <w:rPr>
          <w:rFonts w:ascii="FrizQuadrata-Bold" w:hAnsi="FrizQuadrata-Bold" w:cs="FrizQuadrata-Bold"/>
          <w:bCs/>
        </w:rPr>
        <w:tab/>
      </w:r>
    </w:p>
    <w:p w:rsidR="00D2212F" w:rsidRPr="00D2212F" w:rsidRDefault="00D2212F" w:rsidP="00D2212F">
      <w:pPr>
        <w:ind w:left="4962"/>
        <w:rPr>
          <w:rFonts w:ascii="FrizQuadrata-Bold" w:hAnsi="FrizQuadrata-Bold" w:cs="FrizQuadrata-Bold"/>
          <w:bCs/>
        </w:rPr>
      </w:pPr>
    </w:p>
    <w:p w:rsidR="003A2A25" w:rsidRPr="00D2212F" w:rsidRDefault="003A2A25" w:rsidP="009E01EC">
      <w:pPr>
        <w:pBdr>
          <w:top w:val="single" w:sz="4" w:space="1" w:color="auto"/>
        </w:pBdr>
        <w:ind w:firstLine="2700"/>
      </w:pPr>
    </w:p>
    <w:p w:rsidR="00E807AD" w:rsidRDefault="00E807AD" w:rsidP="003A2A25">
      <w:pPr>
        <w:pStyle w:val="Kop1"/>
      </w:pPr>
      <w:r w:rsidRPr="00B70C74">
        <w:t xml:space="preserve">Intakeformulier </w:t>
      </w:r>
    </w:p>
    <w:p w:rsidR="003A2A25" w:rsidRDefault="003A2A25" w:rsidP="003A2A25"/>
    <w:p w:rsidR="003A2A25" w:rsidRPr="003A2A25" w:rsidRDefault="003A2A25" w:rsidP="003A2A25"/>
    <w:p w:rsidR="00E807AD" w:rsidRPr="00B70C74" w:rsidRDefault="00A07B45" w:rsidP="00E807AD">
      <w:r>
        <w:t>Datum afspraak:</w:t>
      </w:r>
      <w:r>
        <w:tab/>
      </w:r>
      <w:r>
        <w:tab/>
      </w:r>
      <w:r>
        <w:tab/>
      </w:r>
      <w:r>
        <w:tab/>
      </w:r>
      <w:r>
        <w:tab/>
        <w:t>Tijd:</w:t>
      </w:r>
    </w:p>
    <w:p w:rsidR="00E807AD" w:rsidRPr="00B70C74" w:rsidRDefault="00E807AD" w:rsidP="00E807AD"/>
    <w:p w:rsidR="00E807AD" w:rsidRPr="00B70C74" w:rsidRDefault="00E807AD" w:rsidP="00E807AD">
      <w:r w:rsidRPr="00B70C74">
        <w:t>Geachte mevrouw/meneer,</w:t>
      </w:r>
    </w:p>
    <w:p w:rsidR="00E807AD" w:rsidRPr="00B70C74" w:rsidRDefault="00E807AD" w:rsidP="00E807AD"/>
    <w:p w:rsidR="00E807AD" w:rsidRPr="00B70C74" w:rsidRDefault="00E807AD" w:rsidP="00E807AD">
      <w:pPr>
        <w:pStyle w:val="Plattetekst"/>
        <w:rPr>
          <w:rFonts w:ascii="Times New Roman" w:hAnsi="Times New Roman"/>
        </w:rPr>
      </w:pPr>
      <w:r w:rsidRPr="00B70C74">
        <w:rPr>
          <w:rFonts w:ascii="Times New Roman" w:hAnsi="Times New Roman"/>
        </w:rPr>
        <w:t xml:space="preserve">Wilt u de volgende vragen aandachtig doorlezen </w:t>
      </w:r>
      <w:r w:rsidR="001C3DAC" w:rsidRPr="00B70C74">
        <w:rPr>
          <w:rFonts w:ascii="Times New Roman" w:hAnsi="Times New Roman"/>
        </w:rPr>
        <w:t xml:space="preserve">en </w:t>
      </w:r>
      <w:r w:rsidRPr="00B70C74">
        <w:rPr>
          <w:rFonts w:ascii="Times New Roman" w:hAnsi="Times New Roman"/>
        </w:rPr>
        <w:t>nauwkeurig beantwoorden.</w:t>
      </w:r>
      <w:r w:rsidR="003A2A25">
        <w:rPr>
          <w:rFonts w:ascii="Times New Roman" w:hAnsi="Times New Roman"/>
        </w:rPr>
        <w:t xml:space="preserve"> Gelieve een week voor de geplande afspraak intakeformulier retourneren. </w:t>
      </w:r>
      <w:r w:rsidRPr="00B70C74">
        <w:rPr>
          <w:rFonts w:ascii="Times New Roman" w:hAnsi="Times New Roman"/>
        </w:rPr>
        <w:t xml:space="preserve">We zullen de gegevens bij de intake bespreken. Uiteraard blijven de gegevens strikt beroepsgeheim. </w:t>
      </w:r>
    </w:p>
    <w:p w:rsidR="00E807AD" w:rsidRPr="00B70C74" w:rsidRDefault="00E807AD" w:rsidP="00E807AD">
      <w:pPr>
        <w:pStyle w:val="Plattetekst"/>
        <w:rPr>
          <w:rFonts w:ascii="Times New Roman" w:hAnsi="Times New Roman"/>
        </w:rPr>
      </w:pPr>
    </w:p>
    <w:p w:rsidR="00E807AD" w:rsidRDefault="00E807AD" w:rsidP="00E807AD">
      <w:r w:rsidRPr="00B70C74">
        <w:t>Naam</w:t>
      </w:r>
      <w:r w:rsidR="00A07B45">
        <w:t>:</w:t>
      </w:r>
      <w:r w:rsidR="00A07B45">
        <w:tab/>
      </w:r>
      <w:r w:rsidR="00A07B45">
        <w:tab/>
      </w:r>
      <w:r w:rsidR="00A07B45">
        <w:tab/>
      </w:r>
      <w:r w:rsidR="00A07B45">
        <w:tab/>
      </w:r>
      <w:r w:rsidR="00A07B45">
        <w:tab/>
      </w:r>
      <w:r w:rsidR="00A07B45">
        <w:tab/>
      </w:r>
      <w:r w:rsidR="00A07B45">
        <w:tab/>
        <w:t>Voornaam:</w:t>
      </w:r>
    </w:p>
    <w:p w:rsidR="00A07B45" w:rsidRPr="00B70C74" w:rsidRDefault="00A07B45" w:rsidP="00E807AD"/>
    <w:p w:rsidR="00E807AD" w:rsidRDefault="00E807AD" w:rsidP="00E807AD">
      <w:r w:rsidRPr="00B70C74">
        <w:t>Adre</w:t>
      </w:r>
      <w:r w:rsidR="00A07B45">
        <w:t>s:</w:t>
      </w:r>
      <w:r w:rsidR="00A07B45">
        <w:tab/>
      </w:r>
      <w:r w:rsidR="00A07B45">
        <w:tab/>
      </w:r>
      <w:r w:rsidR="00A07B45">
        <w:tab/>
      </w:r>
      <w:r w:rsidR="00A07B45">
        <w:tab/>
      </w:r>
      <w:r w:rsidR="00A07B45">
        <w:tab/>
      </w:r>
      <w:r w:rsidR="00A07B45">
        <w:tab/>
      </w:r>
      <w:r w:rsidR="007202BC">
        <w:tab/>
      </w:r>
      <w:r w:rsidR="00A07B45">
        <w:t>Postcode:</w:t>
      </w:r>
    </w:p>
    <w:p w:rsidR="00A07B45" w:rsidRPr="00B70C74" w:rsidRDefault="00A07B45" w:rsidP="00E807AD"/>
    <w:p w:rsidR="00E807AD" w:rsidRDefault="00E807AD" w:rsidP="00E807AD">
      <w:r w:rsidRPr="00B70C74">
        <w:t>Woon</w:t>
      </w:r>
      <w:r w:rsidR="00A07B45">
        <w:t>plaats:</w:t>
      </w:r>
      <w:r w:rsidR="00A07B45">
        <w:tab/>
      </w:r>
      <w:r w:rsidR="00A07B45">
        <w:tab/>
      </w:r>
      <w:r w:rsidR="00A07B45">
        <w:tab/>
      </w:r>
      <w:r w:rsidR="00A07B45">
        <w:tab/>
      </w:r>
      <w:r w:rsidR="00A07B45">
        <w:tab/>
      </w:r>
      <w:r w:rsidR="00A07B45">
        <w:tab/>
        <w:t xml:space="preserve">Geb.datum: </w:t>
      </w:r>
      <w:r w:rsidR="00A07B45">
        <w:tab/>
      </w:r>
      <w:r w:rsidR="00C00E82">
        <w:t xml:space="preserve">  </w:t>
      </w:r>
      <w:r w:rsidR="00A07B45">
        <w:tab/>
      </w:r>
      <w:r w:rsidR="00A07B45">
        <w:tab/>
      </w:r>
      <w:r w:rsidR="00C00E82">
        <w:t xml:space="preserve"> </w:t>
      </w:r>
      <w:r w:rsidR="00A07B45">
        <w:t>O M</w:t>
      </w:r>
      <w:r w:rsidR="00A07B45">
        <w:tab/>
        <w:t xml:space="preserve"> </w:t>
      </w:r>
      <w:r w:rsidR="00A07B45">
        <w:tab/>
        <w:t xml:space="preserve">O </w:t>
      </w:r>
      <w:r w:rsidRPr="00B70C74">
        <w:t>V</w:t>
      </w:r>
    </w:p>
    <w:p w:rsidR="00A07B45" w:rsidRPr="00B70C74" w:rsidRDefault="00A07B45" w:rsidP="00E807AD"/>
    <w:p w:rsidR="00E807AD" w:rsidRDefault="00E807AD" w:rsidP="00E807AD">
      <w:r w:rsidRPr="00B70C74">
        <w:t>Geboor</w:t>
      </w:r>
      <w:r w:rsidR="00A07B45">
        <w:t>teplaats:</w:t>
      </w:r>
      <w:r w:rsidR="00A07B45">
        <w:tab/>
      </w:r>
      <w:r w:rsidR="00A07B45">
        <w:tab/>
      </w:r>
      <w:r w:rsidR="00A07B45">
        <w:tab/>
      </w:r>
      <w:r w:rsidR="00A07B45">
        <w:tab/>
      </w:r>
      <w:r w:rsidRPr="00B70C74">
        <w:tab/>
      </w:r>
      <w:r w:rsidR="00C00E82">
        <w:t>E-mail adres</w:t>
      </w:r>
      <w:r w:rsidR="00A07B45">
        <w:t xml:space="preserve">: </w:t>
      </w:r>
    </w:p>
    <w:p w:rsidR="00A07B45" w:rsidRPr="00B70C74" w:rsidRDefault="00A07B45" w:rsidP="00E807AD"/>
    <w:p w:rsidR="00E807AD" w:rsidRDefault="00A07B45" w:rsidP="00E807AD">
      <w:r>
        <w:t>Telefoon:</w:t>
      </w:r>
      <w:r>
        <w:tab/>
      </w:r>
      <w:r>
        <w:tab/>
      </w:r>
      <w:r>
        <w:tab/>
      </w:r>
      <w:r>
        <w:tab/>
      </w:r>
      <w:r>
        <w:tab/>
      </w:r>
      <w:r>
        <w:tab/>
        <w:t>Mobiel:</w:t>
      </w:r>
    </w:p>
    <w:p w:rsidR="00A07B45" w:rsidRPr="00B70C74" w:rsidRDefault="00A07B45" w:rsidP="00E807AD"/>
    <w:p w:rsidR="00E807AD" w:rsidRPr="00B70C74" w:rsidRDefault="00A07B45" w:rsidP="00E807AD">
      <w:r>
        <w:t>Beroep:</w:t>
      </w:r>
    </w:p>
    <w:p w:rsidR="00E807AD" w:rsidRDefault="00E807AD" w:rsidP="00E807AD">
      <w:r>
        <w:rPr>
          <w:vanish/>
        </w:rPr>
        <w:t>ximaal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p w:rsidR="007202BC" w:rsidRPr="00B70C74" w:rsidRDefault="00E807AD" w:rsidP="00E807AD">
      <w:r w:rsidRPr="00B70C74">
        <w:t>Sport,hob</w:t>
      </w:r>
      <w:r w:rsidR="00A07B45">
        <w:t>by,vrije tijd:</w:t>
      </w:r>
    </w:p>
    <w:p w:rsidR="0017635B" w:rsidRDefault="0017635B" w:rsidP="00E807AD"/>
    <w:p w:rsidR="007202BC" w:rsidRDefault="00E807AD" w:rsidP="00E807AD">
      <w:r w:rsidRPr="00B70C74">
        <w:t>Medicijngebruik</w:t>
      </w:r>
      <w:r w:rsidR="00327F7E">
        <w:t xml:space="preserve">:  </w:t>
      </w:r>
      <w:bookmarkStart w:id="0" w:name="_GoBack"/>
      <w:bookmarkEnd w:id="0"/>
      <w:r w:rsidR="00A07B45">
        <w:t>O nee</w:t>
      </w:r>
      <w:r w:rsidR="00A07B45">
        <w:tab/>
      </w:r>
      <w:r w:rsidR="00A07B45">
        <w:tab/>
        <w:t>O ja</w:t>
      </w:r>
      <w:r w:rsidR="00A07B45">
        <w:tab/>
      </w:r>
      <w:r w:rsidR="00A07B45">
        <w:tab/>
        <w:t xml:space="preserve"> sinds wanneer:</w:t>
      </w:r>
    </w:p>
    <w:p w:rsidR="00E807AD" w:rsidRPr="00B70C74" w:rsidRDefault="00E807AD" w:rsidP="00E807AD">
      <w:r w:rsidRPr="00B70C74">
        <w:tab/>
      </w:r>
    </w:p>
    <w:p w:rsidR="00E807AD" w:rsidRDefault="00E807AD" w:rsidP="00E807AD">
      <w:r w:rsidRPr="00B70C74">
        <w:t>Huisar</w:t>
      </w:r>
      <w:r w:rsidR="00A07B45">
        <w:t>ts:</w:t>
      </w:r>
      <w:r w:rsidR="00A07B45">
        <w:tab/>
      </w:r>
      <w:r w:rsidR="00A07B45">
        <w:tab/>
      </w:r>
      <w:r w:rsidRPr="00B70C74">
        <w:t xml:space="preserve"> </w:t>
      </w:r>
    </w:p>
    <w:p w:rsidR="00A07B45" w:rsidRPr="00B70C74" w:rsidRDefault="00A07B45" w:rsidP="00E807AD"/>
    <w:p w:rsidR="00E807AD" w:rsidRDefault="00A07B45" w:rsidP="00E807AD">
      <w:r>
        <w:t>Specialist: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7B45" w:rsidRPr="00B70C74" w:rsidRDefault="00A07B45" w:rsidP="00E807AD"/>
    <w:p w:rsidR="00E807AD" w:rsidRDefault="00A07B45" w:rsidP="00E807AD">
      <w:r>
        <w:t>Therapeut:</w:t>
      </w:r>
    </w:p>
    <w:p w:rsidR="00A07B45" w:rsidRPr="00B70C74" w:rsidRDefault="00A07B45" w:rsidP="00E807AD"/>
    <w:p w:rsidR="0015356C" w:rsidRDefault="0015356C" w:rsidP="0015356C">
      <w:r w:rsidRPr="00AA7DAE">
        <w:rPr>
          <w:sz w:val="40"/>
          <w:szCs w:val="40"/>
        </w:rPr>
        <w:t>□</w:t>
      </w:r>
      <w:r>
        <w:t xml:space="preserve"> Ik ga akkoord dat de huisarts</w:t>
      </w:r>
      <w:r w:rsidR="00034566">
        <w:t xml:space="preserve"> </w:t>
      </w:r>
      <w:r>
        <w:t xml:space="preserve">wordt geïnformeerd dat </w:t>
      </w:r>
      <w:r w:rsidR="00034566">
        <w:t>ik</w:t>
      </w:r>
      <w:r>
        <w:t xml:space="preserve"> bij een </w:t>
      </w:r>
      <w:r w:rsidR="001C3DAC">
        <w:t xml:space="preserve">Osteopaat </w:t>
      </w:r>
      <w:r>
        <w:t xml:space="preserve">onder behandeling </w:t>
      </w:r>
      <w:r w:rsidR="00034566">
        <w:t>ben</w:t>
      </w:r>
      <w:r>
        <w:t>.</w:t>
      </w:r>
      <w:r w:rsidR="00034566">
        <w:t xml:space="preserve"> (aanvinken indien akkoord)</w:t>
      </w:r>
    </w:p>
    <w:p w:rsidR="00E807AD" w:rsidRDefault="007202BC" w:rsidP="00E807AD">
      <w:r>
        <w:t>Door</w:t>
      </w:r>
      <w:r w:rsidR="00A07B45">
        <w:t xml:space="preserve"> wie bent u geïnformeerd: </w:t>
      </w:r>
    </w:p>
    <w:p w:rsidR="00E807AD" w:rsidRDefault="00E807AD" w:rsidP="003A2A25">
      <w:r w:rsidRPr="00B70C74">
        <w:t xml:space="preserve">Wat </w:t>
      </w:r>
      <w:r w:rsidR="00A07B45">
        <w:t>is uw voornaamste klacht:</w:t>
      </w:r>
    </w:p>
    <w:p w:rsidR="0003747E" w:rsidRDefault="00E807AD" w:rsidP="003A2A25">
      <w:r w:rsidRPr="00B70C74">
        <w:t>Wanneer is deze klacht begonnen en onder welke omstandigheden:</w:t>
      </w:r>
      <w:r w:rsidR="007202BC">
        <w:t xml:space="preserve"> </w:t>
      </w:r>
    </w:p>
    <w:p w:rsidR="0003747E" w:rsidRDefault="0003747E">
      <w:r>
        <w:br w:type="page"/>
      </w:r>
    </w:p>
    <w:p w:rsidR="003A2A25" w:rsidRDefault="003A2A25" w:rsidP="003A2A25"/>
    <w:p w:rsidR="00DD48FB" w:rsidRDefault="00DD48FB"/>
    <w:p w:rsidR="0003747E" w:rsidRDefault="0003747E" w:rsidP="00DD48FB">
      <w:pPr>
        <w:pStyle w:val="Kop1"/>
        <w:rPr>
          <w:rFonts w:ascii="Times New Roman" w:hAnsi="Times New Roman"/>
          <w:b w:val="0"/>
        </w:rPr>
      </w:pPr>
    </w:p>
    <w:p w:rsidR="00DD48FB" w:rsidRPr="00DD48FB" w:rsidRDefault="00DD48FB" w:rsidP="00DD48FB">
      <w:pPr>
        <w:pStyle w:val="Kop1"/>
        <w:rPr>
          <w:rFonts w:ascii="Times New Roman" w:hAnsi="Times New Roman"/>
          <w:b w:val="0"/>
        </w:rPr>
      </w:pPr>
      <w:r w:rsidRPr="00DD48FB">
        <w:rPr>
          <w:rFonts w:ascii="Times New Roman" w:hAnsi="Times New Roman"/>
          <w:b w:val="0"/>
        </w:rPr>
        <w:t xml:space="preserve">Als u pijn hebt kunt u de aard van de pijn omschrijven: </w:t>
      </w:r>
      <w:r w:rsidRPr="00DD48FB">
        <w:rPr>
          <w:rFonts w:ascii="Times New Roman" w:hAnsi="Times New Roman"/>
          <w:b w:val="0"/>
        </w:rPr>
        <w:tab/>
      </w:r>
    </w:p>
    <w:p w:rsidR="00DD48FB" w:rsidRPr="00DD48FB" w:rsidRDefault="00DD48FB" w:rsidP="00DD48FB">
      <w:pPr>
        <w:pStyle w:val="Kop1"/>
        <w:rPr>
          <w:rFonts w:ascii="Times New Roman" w:hAnsi="Times New Roman"/>
          <w:b w:val="0"/>
        </w:rPr>
      </w:pPr>
      <w:r w:rsidRPr="00DD48FB">
        <w:rPr>
          <w:rFonts w:ascii="Times New Roman" w:hAnsi="Times New Roman"/>
          <w:b w:val="0"/>
        </w:rPr>
        <w:t>O stekend</w:t>
      </w:r>
      <w:r w:rsidRPr="00DD48FB">
        <w:rPr>
          <w:rFonts w:ascii="Times New Roman" w:hAnsi="Times New Roman"/>
          <w:b w:val="0"/>
        </w:rPr>
        <w:tab/>
      </w:r>
      <w:r w:rsidRPr="00DD48FB">
        <w:rPr>
          <w:rFonts w:ascii="Times New Roman" w:hAnsi="Times New Roman"/>
          <w:b w:val="0"/>
        </w:rPr>
        <w:tab/>
        <w:t>O zeurend</w:t>
      </w:r>
      <w:r w:rsidRPr="00DD48FB">
        <w:rPr>
          <w:rFonts w:ascii="Times New Roman" w:hAnsi="Times New Roman"/>
          <w:b w:val="0"/>
        </w:rPr>
        <w:tab/>
      </w:r>
      <w:r w:rsidRPr="00DD48FB">
        <w:rPr>
          <w:rFonts w:ascii="Times New Roman" w:hAnsi="Times New Roman"/>
          <w:b w:val="0"/>
        </w:rPr>
        <w:tab/>
      </w:r>
      <w:r w:rsidR="0003747E">
        <w:rPr>
          <w:rFonts w:ascii="Times New Roman" w:hAnsi="Times New Roman"/>
          <w:b w:val="0"/>
        </w:rPr>
        <w:tab/>
        <w:t>O kloppend</w:t>
      </w:r>
      <w:r w:rsidR="0003747E">
        <w:rPr>
          <w:rFonts w:ascii="Times New Roman" w:hAnsi="Times New Roman"/>
          <w:b w:val="0"/>
        </w:rPr>
        <w:tab/>
      </w:r>
      <w:r w:rsidRPr="00DD48FB">
        <w:rPr>
          <w:rFonts w:ascii="Times New Roman" w:hAnsi="Times New Roman"/>
          <w:b w:val="0"/>
        </w:rPr>
        <w:t>O beklemmend</w:t>
      </w:r>
    </w:p>
    <w:p w:rsidR="00DD48FB" w:rsidRPr="00D47A17" w:rsidRDefault="00DD48FB" w:rsidP="00DD48FB"/>
    <w:p w:rsidR="00DD48FB" w:rsidRPr="00D47A17" w:rsidRDefault="00DD48FB" w:rsidP="00DD48FB">
      <w:r w:rsidRPr="00D47A17">
        <w:t xml:space="preserve">Is er een patroon of regelmaat te </w:t>
      </w:r>
      <w:r>
        <w:t>ontdekken:</w:t>
      </w:r>
      <w:r>
        <w:tab/>
      </w:r>
      <w:r>
        <w:tab/>
        <w:t xml:space="preserve">O ja </w:t>
      </w:r>
      <w:r>
        <w:tab/>
      </w:r>
      <w:r>
        <w:tab/>
        <w:t>O nee</w:t>
      </w:r>
    </w:p>
    <w:p w:rsidR="00DD48FB" w:rsidRPr="00D47A17" w:rsidRDefault="00DD48FB" w:rsidP="00DD48FB"/>
    <w:p w:rsidR="00DD48FB" w:rsidRDefault="00DD48FB" w:rsidP="00DD48FB">
      <w:r w:rsidRPr="00D47A17">
        <w:t>Welke omstand</w:t>
      </w:r>
      <w:r>
        <w:t xml:space="preserve">igheden geven verbetering: </w:t>
      </w:r>
      <w:r>
        <w:tab/>
      </w:r>
      <w:r w:rsidR="0003747E">
        <w:tab/>
      </w:r>
      <w:r>
        <w:t>O warmte</w:t>
      </w:r>
      <w:r>
        <w:tab/>
        <w:t xml:space="preserve">O koude   O rust   O stress   O honger   O eten    O </w:t>
      </w:r>
      <w:r w:rsidRPr="00D47A17">
        <w:t>lichaamshoudin</w:t>
      </w:r>
      <w:r>
        <w:t>g   O beweging</w:t>
      </w:r>
    </w:p>
    <w:p w:rsidR="00DD48FB" w:rsidRPr="00D47A17" w:rsidRDefault="00DD48FB" w:rsidP="00DD48FB"/>
    <w:p w:rsidR="00DD48FB" w:rsidRDefault="00DD48FB" w:rsidP="00DD48FB">
      <w:r>
        <w:t xml:space="preserve">En verergering? </w:t>
      </w:r>
    </w:p>
    <w:p w:rsidR="00DD48FB" w:rsidRPr="00D47A17" w:rsidRDefault="00DD48FB" w:rsidP="00DD48FB"/>
    <w:p w:rsidR="00DD48FB" w:rsidRPr="00D47A17" w:rsidRDefault="00DD48FB" w:rsidP="00DD48FB">
      <w:r w:rsidRPr="00D47A17">
        <w:t>Hoe voelt u zich algemeen?(verd</w:t>
      </w:r>
      <w:r>
        <w:t>rietig/angstig/</w:t>
      </w:r>
      <w:r w:rsidR="001C3DAC">
        <w:t>geïrriteerd</w:t>
      </w:r>
      <w:r>
        <w:t>)</w:t>
      </w:r>
    </w:p>
    <w:p w:rsidR="00DD48FB" w:rsidRPr="00D47A17" w:rsidRDefault="00DD48FB" w:rsidP="00DD48FB"/>
    <w:p w:rsidR="00DD48FB" w:rsidRPr="00D47A17" w:rsidRDefault="00DD48FB" w:rsidP="00DD48FB">
      <w:r>
        <w:t>Hoe is nachtrust?</w:t>
      </w:r>
      <w:r>
        <w:tab/>
      </w:r>
      <w:r>
        <w:tab/>
        <w:t>O goed</w:t>
      </w:r>
      <w:r w:rsidR="0003747E">
        <w:tab/>
      </w:r>
      <w:r w:rsidR="0003747E">
        <w:tab/>
      </w:r>
      <w:r>
        <w:tab/>
        <w:t>O minder goed</w:t>
      </w:r>
      <w:r>
        <w:tab/>
        <w:t>O niet goed</w:t>
      </w:r>
    </w:p>
    <w:p w:rsidR="00DD48FB" w:rsidRPr="00D47A17" w:rsidRDefault="00DD48FB" w:rsidP="00DD48FB"/>
    <w:p w:rsidR="00DD48FB" w:rsidRDefault="00DD48FB" w:rsidP="00DD48FB">
      <w:r>
        <w:t xml:space="preserve">Hoe is uw stoelgang? </w:t>
      </w:r>
      <w:r>
        <w:tab/>
      </w:r>
      <w:r w:rsidR="00463789">
        <w:tab/>
      </w:r>
      <w:r>
        <w:t>X dagelijks</w:t>
      </w:r>
      <w:r>
        <w:tab/>
      </w:r>
      <w:r>
        <w:tab/>
      </w:r>
      <w:r w:rsidRPr="00D47A17">
        <w:t xml:space="preserve">X per week. </w:t>
      </w:r>
      <w:r>
        <w:t xml:space="preserve">O Regelmatig  O </w:t>
      </w:r>
      <w:r w:rsidRPr="00D47A17">
        <w:t xml:space="preserve">onregelmatig. </w:t>
      </w:r>
    </w:p>
    <w:p w:rsidR="00DD48FB" w:rsidRDefault="00DD48FB" w:rsidP="00DD48FB"/>
    <w:p w:rsidR="00DD48FB" w:rsidRDefault="00DD48FB" w:rsidP="00DD48FB">
      <w:r w:rsidRPr="00D47A17">
        <w:t xml:space="preserve">Consistentie: </w:t>
      </w:r>
      <w:r w:rsidR="0003747E">
        <w:tab/>
      </w:r>
      <w:r w:rsidR="0003747E">
        <w:tab/>
      </w:r>
      <w:r w:rsidR="0003747E">
        <w:tab/>
      </w:r>
      <w:r>
        <w:t xml:space="preserve">O vast   O </w:t>
      </w:r>
      <w:proofErr w:type="spellStart"/>
      <w:r w:rsidRPr="00D47A17">
        <w:t>bre</w:t>
      </w:r>
      <w:r>
        <w:t>iïg</w:t>
      </w:r>
      <w:proofErr w:type="spellEnd"/>
      <w:r>
        <w:t xml:space="preserve">   </w:t>
      </w:r>
      <w:r w:rsidR="0003747E">
        <w:tab/>
      </w:r>
      <w:r>
        <w:t xml:space="preserve">O vast   </w:t>
      </w:r>
      <w:r w:rsidR="00463789">
        <w:tab/>
      </w:r>
      <w:r w:rsidR="00463789">
        <w:tab/>
      </w:r>
      <w:r>
        <w:t xml:space="preserve">O </w:t>
      </w:r>
      <w:r w:rsidRPr="00D47A17">
        <w:t>waterig.</w:t>
      </w:r>
    </w:p>
    <w:p w:rsidR="00DD48FB" w:rsidRPr="00D47A17" w:rsidRDefault="00DD48FB" w:rsidP="00DD48FB"/>
    <w:p w:rsidR="00DD48FB" w:rsidRPr="00D47A17" w:rsidRDefault="00DD48FB" w:rsidP="00DD48FB">
      <w:r w:rsidRPr="00D47A17">
        <w:t xml:space="preserve">Kleur: </w:t>
      </w:r>
      <w:r w:rsidR="00463789">
        <w:tab/>
      </w:r>
      <w:r w:rsidR="00463789">
        <w:tab/>
      </w:r>
      <w:r w:rsidR="00463789">
        <w:tab/>
      </w:r>
      <w:r w:rsidR="00463789">
        <w:tab/>
      </w:r>
      <w:r>
        <w:t xml:space="preserve">O wit   O lichtbruin   O geelbruin   O donkerbruin   O </w:t>
      </w:r>
      <w:r w:rsidRPr="00D47A17">
        <w:t>zwart</w:t>
      </w:r>
    </w:p>
    <w:p w:rsidR="00DD48FB" w:rsidRPr="00D47A17" w:rsidRDefault="00DD48FB" w:rsidP="00DD48FB"/>
    <w:p w:rsidR="00DD48FB" w:rsidRDefault="00DD48FB" w:rsidP="00DD48FB">
      <w:r w:rsidRPr="00D47A17">
        <w:t>Welke zijn de bijkomende klachten nu?</w:t>
      </w:r>
    </w:p>
    <w:p w:rsidR="00DD48FB" w:rsidRDefault="00DD48FB" w:rsidP="00DD48FB">
      <w:r>
        <w:t>1)</w:t>
      </w:r>
    </w:p>
    <w:p w:rsidR="00DD48FB" w:rsidRDefault="00DD48FB" w:rsidP="00DD48FB">
      <w:r>
        <w:t>2)</w:t>
      </w:r>
    </w:p>
    <w:p w:rsidR="00DD48FB" w:rsidRDefault="00DD48FB" w:rsidP="00DD48FB">
      <w:r>
        <w:t>3)</w:t>
      </w:r>
    </w:p>
    <w:p w:rsidR="00DD48FB" w:rsidRDefault="00DD48FB" w:rsidP="00DD48FB"/>
    <w:p w:rsidR="00DD48FB" w:rsidRDefault="00DD48FB" w:rsidP="00DD48FB">
      <w:r w:rsidRPr="00D47A17">
        <w:t xml:space="preserve"> Familiaire ziekten: erfelijke aandoeningen (</w:t>
      </w:r>
      <w:r w:rsidR="001C3DAC">
        <w:t>bv.</w:t>
      </w:r>
      <w:r>
        <w:t xml:space="preserve"> </w:t>
      </w:r>
      <w:r w:rsidRPr="00D47A17">
        <w:t>hart-vaat ziekten, reuma, kanker, suiker</w:t>
      </w:r>
      <w:r>
        <w:t xml:space="preserve">, huidaandoeningen, etc.) </w:t>
      </w:r>
    </w:p>
    <w:p w:rsidR="00DD48FB" w:rsidRDefault="00DD48FB" w:rsidP="00DD48FB"/>
    <w:p w:rsidR="0003747E" w:rsidRDefault="0003747E">
      <w:r>
        <w:br w:type="page"/>
      </w:r>
    </w:p>
    <w:p w:rsidR="00DD48FB" w:rsidRDefault="00DD48FB" w:rsidP="00DD48FB"/>
    <w:p w:rsidR="0003747E" w:rsidRDefault="0003747E" w:rsidP="0003747E"/>
    <w:p w:rsidR="0003747E" w:rsidRDefault="0003747E" w:rsidP="0003747E"/>
    <w:p w:rsidR="0003747E" w:rsidRPr="00376049" w:rsidRDefault="0003747E" w:rsidP="0003747E">
      <w:r w:rsidRPr="00376049">
        <w:t>ZIEKTEGESCHIEDENIS.</w:t>
      </w:r>
    </w:p>
    <w:p w:rsidR="0003747E" w:rsidRPr="00376049" w:rsidRDefault="0003747E" w:rsidP="0003747E"/>
    <w:p w:rsidR="0003747E" w:rsidRPr="00376049" w:rsidRDefault="0003747E" w:rsidP="0003747E">
      <w:r w:rsidRPr="00376049">
        <w:t>Kunt u zo chronologisch mogelijk omschrijven:</w:t>
      </w:r>
    </w:p>
    <w:p w:rsidR="0003747E" w:rsidRPr="00376049" w:rsidRDefault="0003747E" w:rsidP="0003747E">
      <w:pPr>
        <w:numPr>
          <w:ilvl w:val="0"/>
          <w:numId w:val="3"/>
        </w:numPr>
      </w:pPr>
      <w:r w:rsidRPr="00376049">
        <w:t xml:space="preserve">welke ziekten/operaties/ongevallen en behandelingen u in uw leven hebt doorgemaakt. Ook ogenschijnlijk kleine zaken als verstuikingen, tandbehandelingen, amandelpellen, en eczeem kunnen van belang zijn. </w:t>
      </w:r>
    </w:p>
    <w:p w:rsidR="0003747E" w:rsidRPr="00376049" w:rsidRDefault="0003747E" w:rsidP="0003747E">
      <w:pPr>
        <w:numPr>
          <w:ilvl w:val="0"/>
          <w:numId w:val="3"/>
        </w:numPr>
      </w:pPr>
      <w:r w:rsidRPr="00376049">
        <w:t>de kinderziekten die u hebt gehad</w:t>
      </w:r>
    </w:p>
    <w:p w:rsidR="0003747E" w:rsidRPr="00376049" w:rsidRDefault="0003747E" w:rsidP="0003747E">
      <w:pPr>
        <w:numPr>
          <w:ilvl w:val="0"/>
          <w:numId w:val="3"/>
        </w:numPr>
      </w:pPr>
      <w:r w:rsidRPr="00376049">
        <w:t>eventuele zwangerschappen en het verloop daarvan.</w:t>
      </w:r>
    </w:p>
    <w:p w:rsidR="0003747E" w:rsidRPr="00376049" w:rsidRDefault="0003747E" w:rsidP="0003747E">
      <w:pPr>
        <w:numPr>
          <w:ilvl w:val="0"/>
          <w:numId w:val="3"/>
        </w:numPr>
      </w:pPr>
      <w:r w:rsidRPr="00376049">
        <w:t>belangrijke ontwikkelingen in uw leven eveneens van invloed zijn(</w:t>
      </w:r>
      <w:r w:rsidR="001C3DAC" w:rsidRPr="00376049">
        <w:t>bv.</w:t>
      </w:r>
      <w:r w:rsidRPr="00376049">
        <w:t xml:space="preserve"> echtscheidingen, overspannen, depressies etc.)</w:t>
      </w:r>
    </w:p>
    <w:p w:rsidR="0003747E" w:rsidRPr="00376049" w:rsidRDefault="0003747E" w:rsidP="0003747E">
      <w:pPr>
        <w:numPr>
          <w:ilvl w:val="0"/>
          <w:numId w:val="3"/>
        </w:numPr>
      </w:pPr>
      <w:r w:rsidRPr="00376049">
        <w:t>Traumata doorgemaakt fysiek en/of mentaal (aanrijding, gevallen, overlijden dierbare, burn-out)</w:t>
      </w:r>
    </w:p>
    <w:p w:rsidR="0003747E" w:rsidRPr="00376049" w:rsidRDefault="0003747E" w:rsidP="0003747E"/>
    <w:p w:rsidR="0003747E" w:rsidRPr="00376049" w:rsidRDefault="0003747E" w:rsidP="0003747E">
      <w:r w:rsidRPr="00376049">
        <w:t>Leeftijd</w:t>
      </w:r>
      <w:r w:rsidRPr="00376049">
        <w:tab/>
      </w:r>
      <w:r w:rsidRPr="00376049">
        <w:tab/>
        <w:t>ziekte/klacht/zwangerschap/ontwikkeling</w:t>
      </w:r>
    </w:p>
    <w:p w:rsidR="0003747E" w:rsidRPr="00376049" w:rsidRDefault="0003747E" w:rsidP="0003747E"/>
    <w:p w:rsidR="0003747E" w:rsidRPr="00376049" w:rsidRDefault="0003747E" w:rsidP="0003747E">
      <w:pPr>
        <w:pBdr>
          <w:between w:val="single" w:sz="4" w:space="1" w:color="auto"/>
        </w:pBdr>
      </w:pPr>
    </w:p>
    <w:p w:rsidR="0003747E" w:rsidRPr="00376049" w:rsidRDefault="0003747E" w:rsidP="0003747E"/>
    <w:p w:rsidR="0003747E" w:rsidRPr="00376049" w:rsidRDefault="0003747E" w:rsidP="0003747E"/>
    <w:p w:rsidR="0003747E" w:rsidRDefault="0003747E" w:rsidP="0003747E"/>
    <w:p w:rsidR="0003747E" w:rsidRDefault="0003747E" w:rsidP="0003747E"/>
    <w:p w:rsidR="0003747E" w:rsidRDefault="0003747E" w:rsidP="0003747E"/>
    <w:p w:rsidR="0003747E" w:rsidRDefault="0003747E" w:rsidP="0003747E"/>
    <w:p w:rsidR="0003747E" w:rsidRDefault="0003747E" w:rsidP="0003747E"/>
    <w:p w:rsidR="0003747E" w:rsidRDefault="0003747E" w:rsidP="0003747E"/>
    <w:p w:rsidR="0003747E" w:rsidRDefault="0003747E" w:rsidP="0003747E"/>
    <w:p w:rsidR="0003747E" w:rsidRDefault="0003747E" w:rsidP="0003747E"/>
    <w:p w:rsidR="0003747E" w:rsidRDefault="0003747E" w:rsidP="0003747E"/>
    <w:p w:rsidR="0003747E" w:rsidRDefault="0003747E" w:rsidP="0003747E"/>
    <w:p w:rsidR="0003747E" w:rsidRDefault="0003747E" w:rsidP="0003747E"/>
    <w:p w:rsidR="0003747E" w:rsidRPr="00376049" w:rsidRDefault="0003747E" w:rsidP="0003747E">
      <w:r w:rsidRPr="00376049">
        <w:t>Welke ziekte/ongeval/operatie was de laatste voor uw huidige klachten begonnen?</w:t>
      </w:r>
    </w:p>
    <w:p w:rsidR="0003747E" w:rsidRDefault="0003747E" w:rsidP="0003747E"/>
    <w:p w:rsidR="0003747E" w:rsidRDefault="0003747E" w:rsidP="0003747E"/>
    <w:p w:rsidR="0003747E" w:rsidRPr="00B82411" w:rsidRDefault="0003747E" w:rsidP="0003747E"/>
    <w:p w:rsidR="0003747E" w:rsidRDefault="0003747E">
      <w:r>
        <w:br w:type="page"/>
      </w:r>
    </w:p>
    <w:p w:rsidR="009E1729" w:rsidRDefault="009E1729" w:rsidP="000374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9E1729" w:rsidRDefault="009E1729" w:rsidP="000374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9E1729" w:rsidRDefault="009E1729" w:rsidP="000374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03747E" w:rsidRPr="009E1729" w:rsidRDefault="0003747E" w:rsidP="000374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  <w:szCs w:val="20"/>
        </w:rPr>
      </w:pPr>
      <w:r w:rsidRPr="009E1729">
        <w:rPr>
          <w:sz w:val="20"/>
          <w:szCs w:val="20"/>
        </w:rPr>
        <w:t>Wilt u op deze pagina die vierkantjes aankruisen, die voor u van toepassing zijn. De linker kolom vierkantjes zijn voor oude klachten, de rechter kolom voor recente klachten. Als u huidige klachten ook vroeger al had, dan kruist u beide vierkantjes aan. Er zijn ook keuzemogelijkheden</w:t>
      </w:r>
    </w:p>
    <w:p w:rsidR="0003747E" w:rsidRPr="009E1729" w:rsidRDefault="0003747E" w:rsidP="0003747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0"/>
          <w:szCs w:val="2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720"/>
        <w:gridCol w:w="3780"/>
        <w:gridCol w:w="540"/>
        <w:gridCol w:w="720"/>
        <w:gridCol w:w="3240"/>
      </w:tblGrid>
      <w:tr w:rsidR="0003747E" w:rsidRPr="009E1729" w:rsidTr="005E0C44">
        <w:tc>
          <w:tcPr>
            <w:tcW w:w="61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oud</w:t>
            </w:r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recent</w:t>
            </w:r>
          </w:p>
        </w:tc>
        <w:tc>
          <w:tcPr>
            <w:tcW w:w="378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b/>
                <w:sz w:val="20"/>
                <w:szCs w:val="20"/>
              </w:rPr>
              <w:t>ALGEMEEN</w:t>
            </w:r>
          </w:p>
        </w:tc>
        <w:tc>
          <w:tcPr>
            <w:tcW w:w="5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oud</w:t>
            </w:r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recent</w:t>
            </w:r>
          </w:p>
        </w:tc>
        <w:tc>
          <w:tcPr>
            <w:tcW w:w="32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b/>
                <w:sz w:val="20"/>
                <w:szCs w:val="20"/>
              </w:rPr>
              <w:t>MAAG/DARMEN</w:t>
            </w:r>
          </w:p>
        </w:tc>
      </w:tr>
      <w:tr w:rsidR="0003747E" w:rsidRPr="009E1729" w:rsidTr="005E0C44">
        <w:tc>
          <w:tcPr>
            <w:tcW w:w="61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2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780" w:type="dxa"/>
          </w:tcPr>
          <w:p w:rsidR="0003747E" w:rsidRPr="009E1729" w:rsidRDefault="001C3DAC" w:rsidP="005E0C44">
            <w:pPr>
              <w:widowControl w:val="0"/>
              <w:ind w:left="-70" w:firstLine="7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hoofdpijn:</w:t>
            </w:r>
            <w:r>
              <w:rPr>
                <w:sz w:val="20"/>
                <w:szCs w:val="20"/>
              </w:rPr>
              <w:t xml:space="preserve"> </w:t>
            </w:r>
            <w:r w:rsidRPr="009E1729">
              <w:rPr>
                <w:i/>
                <w:sz w:val="20"/>
                <w:szCs w:val="20"/>
              </w:rPr>
              <w:t>dagelijks</w:t>
            </w:r>
            <w:r w:rsidRPr="009E1729">
              <w:rPr>
                <w:i/>
                <w:iCs/>
                <w:sz w:val="20"/>
                <w:szCs w:val="20"/>
              </w:rPr>
              <w:t xml:space="preserve">/wekelijks </w:t>
            </w:r>
            <w:r w:rsidRPr="009E1729">
              <w:rPr>
                <w:sz w:val="20"/>
                <w:szCs w:val="20"/>
              </w:rPr>
              <w:t>*</w:t>
            </w:r>
          </w:p>
        </w:tc>
        <w:tc>
          <w:tcPr>
            <w:tcW w:w="5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3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4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2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 xml:space="preserve">darmontsteking </w:t>
            </w:r>
          </w:p>
        </w:tc>
      </w:tr>
      <w:tr w:rsidR="0003747E" w:rsidRPr="009E1729" w:rsidTr="005E0C44">
        <w:tc>
          <w:tcPr>
            <w:tcW w:w="61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Waar in het hoofd</w:t>
            </w:r>
            <w:r w:rsidRPr="009E1729">
              <w:rPr>
                <w:i/>
                <w:iCs/>
                <w:sz w:val="20"/>
                <w:szCs w:val="20"/>
              </w:rPr>
              <w:t>?</w:t>
            </w:r>
            <w:r w:rsidRPr="009E17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5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6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2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Verstopping</w:t>
            </w:r>
          </w:p>
        </w:tc>
      </w:tr>
      <w:tr w:rsidR="0003747E" w:rsidRPr="009E1729" w:rsidTr="005E0C44">
        <w:tc>
          <w:tcPr>
            <w:tcW w:w="61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7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8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780" w:type="dxa"/>
          </w:tcPr>
          <w:p w:rsidR="0003747E" w:rsidRPr="009E1729" w:rsidRDefault="001C3DAC" w:rsidP="005E0C44">
            <w:pPr>
              <w:pStyle w:val="Koptekst"/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 xml:space="preserve">slapeloosheid </w:t>
            </w:r>
          </w:p>
        </w:tc>
        <w:tc>
          <w:tcPr>
            <w:tcW w:w="5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9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10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2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Diarree</w:t>
            </w:r>
          </w:p>
        </w:tc>
      </w:tr>
      <w:tr w:rsidR="0003747E" w:rsidRPr="009E1729" w:rsidTr="005E0C44">
        <w:tc>
          <w:tcPr>
            <w:tcW w:w="61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11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12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78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slecht inslapen</w:t>
            </w:r>
          </w:p>
        </w:tc>
        <w:tc>
          <w:tcPr>
            <w:tcW w:w="5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13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14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2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droge mond</w:t>
            </w:r>
          </w:p>
        </w:tc>
      </w:tr>
      <w:tr w:rsidR="0003747E" w:rsidRPr="009E1729" w:rsidTr="005E0C44">
        <w:tc>
          <w:tcPr>
            <w:tcW w:w="61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15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16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780" w:type="dxa"/>
          </w:tcPr>
          <w:p w:rsidR="0003747E" w:rsidRPr="009E1729" w:rsidRDefault="001C3DAC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gewichtsverandering</w:t>
            </w:r>
            <w:r w:rsidRPr="009E1729">
              <w:rPr>
                <w:i/>
                <w:iCs/>
                <w:sz w:val="20"/>
                <w:szCs w:val="20"/>
              </w:rPr>
              <w:t>: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E1729">
              <w:rPr>
                <w:i/>
                <w:iCs/>
                <w:sz w:val="20"/>
                <w:szCs w:val="20"/>
              </w:rPr>
              <w:t xml:space="preserve">toename /afname </w:t>
            </w:r>
            <w:r w:rsidRPr="009E1729">
              <w:rPr>
                <w:sz w:val="20"/>
                <w:szCs w:val="20"/>
              </w:rPr>
              <w:t xml:space="preserve">* </w:t>
            </w:r>
          </w:p>
        </w:tc>
        <w:tc>
          <w:tcPr>
            <w:tcW w:w="5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17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18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2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opgezette buik</w:t>
            </w:r>
          </w:p>
        </w:tc>
      </w:tr>
      <w:tr w:rsidR="0003747E" w:rsidRPr="009E1729" w:rsidTr="005E0C44">
        <w:tc>
          <w:tcPr>
            <w:tcW w:w="61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19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20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78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Duizeligheid</w:t>
            </w:r>
          </w:p>
        </w:tc>
        <w:tc>
          <w:tcPr>
            <w:tcW w:w="5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21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22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2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Misselijkheid</w:t>
            </w:r>
          </w:p>
        </w:tc>
      </w:tr>
      <w:tr w:rsidR="0003747E" w:rsidRPr="009E1729" w:rsidTr="005E0C44">
        <w:tc>
          <w:tcPr>
            <w:tcW w:w="61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23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24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780" w:type="dxa"/>
          </w:tcPr>
          <w:p w:rsidR="0003747E" w:rsidRPr="009E1729" w:rsidRDefault="0003747E" w:rsidP="005E0C44">
            <w:pPr>
              <w:widowControl w:val="0"/>
              <w:tabs>
                <w:tab w:val="left" w:pos="2655"/>
              </w:tabs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 xml:space="preserve">vermoeidheid: </w:t>
            </w:r>
            <w:r w:rsidRPr="009E1729">
              <w:rPr>
                <w:i/>
                <w:sz w:val="20"/>
                <w:szCs w:val="20"/>
              </w:rPr>
              <w:t>continu</w:t>
            </w:r>
            <w:r w:rsidRPr="009E1729">
              <w:rPr>
                <w:i/>
                <w:iCs/>
                <w:sz w:val="20"/>
                <w:szCs w:val="20"/>
              </w:rPr>
              <w:t xml:space="preserve">/middag/avond </w:t>
            </w:r>
            <w:r w:rsidRPr="009E1729">
              <w:rPr>
                <w:sz w:val="20"/>
                <w:szCs w:val="20"/>
              </w:rPr>
              <w:t>*</w:t>
            </w:r>
          </w:p>
        </w:tc>
        <w:tc>
          <w:tcPr>
            <w:tcW w:w="5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25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26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2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Winderigheid</w:t>
            </w:r>
          </w:p>
        </w:tc>
      </w:tr>
      <w:tr w:rsidR="0003747E" w:rsidRPr="009E1729" w:rsidTr="005E0C44">
        <w:tc>
          <w:tcPr>
            <w:tcW w:w="61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27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28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78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dubbel/vaag zien</w:t>
            </w:r>
          </w:p>
        </w:tc>
        <w:tc>
          <w:tcPr>
            <w:tcW w:w="5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29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30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240" w:type="dxa"/>
          </w:tcPr>
          <w:p w:rsidR="0003747E" w:rsidRPr="009E1729" w:rsidRDefault="0003747E" w:rsidP="005E0C44">
            <w:pPr>
              <w:pStyle w:val="Koptekst"/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buikpijn/ krampen *</w:t>
            </w:r>
          </w:p>
        </w:tc>
      </w:tr>
      <w:tr w:rsidR="0003747E" w:rsidRPr="009E1729" w:rsidTr="005E0C44">
        <w:tc>
          <w:tcPr>
            <w:tcW w:w="61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tievakje31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tievakje32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78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allergie:</w:t>
            </w:r>
          </w:p>
        </w:tc>
        <w:tc>
          <w:tcPr>
            <w:tcW w:w="5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tievakje33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tievakje34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2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borrelende buik</w:t>
            </w:r>
          </w:p>
        </w:tc>
      </w:tr>
      <w:tr w:rsidR="0003747E" w:rsidRPr="009E1729" w:rsidTr="005E0C44">
        <w:tc>
          <w:tcPr>
            <w:tcW w:w="61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tievakje35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tievakje36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378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bloedingen</w:t>
            </w:r>
          </w:p>
        </w:tc>
        <w:tc>
          <w:tcPr>
            <w:tcW w:w="5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tievakje37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tievakje38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32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Maagzuur</w:t>
            </w:r>
          </w:p>
        </w:tc>
      </w:tr>
      <w:tr w:rsidR="0003747E" w:rsidRPr="009E1729" w:rsidTr="005E0C44">
        <w:tc>
          <w:tcPr>
            <w:tcW w:w="61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tievakje39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tievakje40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32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 xml:space="preserve">overig: </w:t>
            </w:r>
          </w:p>
        </w:tc>
      </w:tr>
      <w:tr w:rsidR="0003747E" w:rsidRPr="009E1729" w:rsidTr="005E0C44">
        <w:tc>
          <w:tcPr>
            <w:tcW w:w="61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b/>
                <w:sz w:val="20"/>
                <w:szCs w:val="20"/>
              </w:rPr>
              <w:t>LUCHTWEGEN/K.N.O.</w:t>
            </w:r>
          </w:p>
        </w:tc>
        <w:tc>
          <w:tcPr>
            <w:tcW w:w="5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</w:p>
        </w:tc>
      </w:tr>
      <w:tr w:rsidR="0003747E" w:rsidRPr="009E1729" w:rsidTr="005E0C44">
        <w:tc>
          <w:tcPr>
            <w:tcW w:w="61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tievakje41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tievakje42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378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ademnood</w:t>
            </w:r>
          </w:p>
        </w:tc>
        <w:tc>
          <w:tcPr>
            <w:tcW w:w="540" w:type="dxa"/>
          </w:tcPr>
          <w:p w:rsidR="0003747E" w:rsidRPr="009E1729" w:rsidRDefault="0003747E" w:rsidP="005E0C4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b/>
                <w:sz w:val="20"/>
                <w:szCs w:val="20"/>
              </w:rPr>
              <w:t>SPIEREN/GEWRICHTEN</w:t>
            </w:r>
            <w:r w:rsidRPr="009E1729">
              <w:rPr>
                <w:sz w:val="20"/>
                <w:szCs w:val="20"/>
              </w:rPr>
              <w:t xml:space="preserve"> </w:t>
            </w:r>
          </w:p>
        </w:tc>
      </w:tr>
      <w:tr w:rsidR="0003747E" w:rsidRPr="009E1729" w:rsidTr="005E0C44">
        <w:tc>
          <w:tcPr>
            <w:tcW w:w="61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tievakje43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tievakje44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378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 xml:space="preserve">chronisch hoesten </w:t>
            </w:r>
          </w:p>
        </w:tc>
        <w:tc>
          <w:tcPr>
            <w:tcW w:w="5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Selectievakje47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Selectievakje48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32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gespannen/slappe spieren *</w:t>
            </w:r>
          </w:p>
        </w:tc>
      </w:tr>
      <w:tr w:rsidR="0003747E" w:rsidRPr="009E1729" w:rsidTr="005E0C44">
        <w:tc>
          <w:tcPr>
            <w:tcW w:w="61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tievakje45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Selectievakje46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378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chronisch verkouden</w:t>
            </w:r>
          </w:p>
        </w:tc>
        <w:tc>
          <w:tcPr>
            <w:tcW w:w="5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Selectievakje51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Selectievakje52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3240" w:type="dxa"/>
          </w:tcPr>
          <w:p w:rsidR="0003747E" w:rsidRPr="009E1729" w:rsidRDefault="0003747E" w:rsidP="005E0C44">
            <w:pPr>
              <w:pStyle w:val="Koptekst"/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lage rugpijn</w:t>
            </w:r>
          </w:p>
        </w:tc>
      </w:tr>
      <w:tr w:rsidR="0003747E" w:rsidRPr="009E1729" w:rsidTr="005E0C44">
        <w:tc>
          <w:tcPr>
            <w:tcW w:w="61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Selectievakje49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electievakje50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378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astma</w:t>
            </w:r>
          </w:p>
        </w:tc>
        <w:tc>
          <w:tcPr>
            <w:tcW w:w="5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tievakje55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Selectievakje56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32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Nekpijn</w:t>
            </w:r>
          </w:p>
        </w:tc>
      </w:tr>
      <w:tr w:rsidR="0003747E" w:rsidRPr="009E1729" w:rsidTr="005E0C44">
        <w:tc>
          <w:tcPr>
            <w:tcW w:w="61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Selectievakje53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Selectievakje54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378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keelpijn/ontstekingen</w:t>
            </w:r>
          </w:p>
        </w:tc>
        <w:tc>
          <w:tcPr>
            <w:tcW w:w="5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Selectievakje59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Selectievakje60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32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tintelingen/ uitstraling</w:t>
            </w:r>
          </w:p>
        </w:tc>
      </w:tr>
      <w:tr w:rsidR="0003747E" w:rsidRPr="009E1729" w:rsidTr="005E0C44">
        <w:tc>
          <w:tcPr>
            <w:tcW w:w="61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Selectievakje57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Selectievakje58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378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sinusitis</w:t>
            </w:r>
          </w:p>
        </w:tc>
        <w:tc>
          <w:tcPr>
            <w:tcW w:w="5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Selectievakje63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Selectievakje64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32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Gewrichtspijnen</w:t>
            </w:r>
          </w:p>
        </w:tc>
      </w:tr>
      <w:tr w:rsidR="0003747E" w:rsidRPr="009E1729" w:rsidTr="005E0C44">
        <w:tc>
          <w:tcPr>
            <w:tcW w:w="61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Selectievakje61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Selectievakje62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378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oorsuizen</w:t>
            </w:r>
          </w:p>
        </w:tc>
        <w:tc>
          <w:tcPr>
            <w:tcW w:w="5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Selectievakje65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Selectievakje66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32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spierpijnen/ krampen *</w:t>
            </w:r>
          </w:p>
        </w:tc>
      </w:tr>
      <w:tr w:rsidR="0003747E" w:rsidRPr="009E1729" w:rsidTr="005E0C44">
        <w:tc>
          <w:tcPr>
            <w:tcW w:w="61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Selectievakje67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Selectievakje68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32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bewegingsbeperking</w:t>
            </w:r>
          </w:p>
        </w:tc>
      </w:tr>
      <w:tr w:rsidR="0003747E" w:rsidRPr="009E1729" w:rsidTr="005E0C44">
        <w:tc>
          <w:tcPr>
            <w:tcW w:w="610" w:type="dxa"/>
          </w:tcPr>
          <w:p w:rsidR="0003747E" w:rsidRPr="009E1729" w:rsidRDefault="0003747E" w:rsidP="005E0C4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b/>
                <w:sz w:val="20"/>
                <w:szCs w:val="20"/>
              </w:rPr>
              <w:t>HART EN BLOEDVATEN</w:t>
            </w:r>
            <w:r w:rsidRPr="009E172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Selectievakje69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Selectievakje70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32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Reuma</w:t>
            </w:r>
          </w:p>
        </w:tc>
      </w:tr>
      <w:tr w:rsidR="0003747E" w:rsidRPr="009E1729" w:rsidTr="005E0C44">
        <w:tc>
          <w:tcPr>
            <w:tcW w:w="61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Selectievakje71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Selectievakje72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378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i/>
                <w:iCs/>
                <w:sz w:val="20"/>
                <w:szCs w:val="20"/>
              </w:rPr>
              <w:t xml:space="preserve">hoge/lage/normale </w:t>
            </w:r>
            <w:r w:rsidRPr="009E1729">
              <w:rPr>
                <w:sz w:val="20"/>
                <w:szCs w:val="20"/>
              </w:rPr>
              <w:t>bloeddruk *</w:t>
            </w:r>
          </w:p>
        </w:tc>
        <w:tc>
          <w:tcPr>
            <w:tcW w:w="5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</w:p>
        </w:tc>
      </w:tr>
      <w:tr w:rsidR="0003747E" w:rsidRPr="009E1729" w:rsidTr="005E0C44">
        <w:tc>
          <w:tcPr>
            <w:tcW w:w="61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Selectievakje73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Selectievakje74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378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opgezette klieren</w:t>
            </w:r>
          </w:p>
        </w:tc>
        <w:tc>
          <w:tcPr>
            <w:tcW w:w="5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b/>
                <w:sz w:val="20"/>
                <w:szCs w:val="20"/>
              </w:rPr>
              <w:t>HUID</w:t>
            </w:r>
          </w:p>
        </w:tc>
      </w:tr>
      <w:tr w:rsidR="0003747E" w:rsidRPr="009E1729" w:rsidTr="005E0C44">
        <w:tc>
          <w:tcPr>
            <w:tcW w:w="61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Selectievakje75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Selectievakje76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378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 xml:space="preserve">aderverkalking </w:t>
            </w:r>
          </w:p>
        </w:tc>
        <w:tc>
          <w:tcPr>
            <w:tcW w:w="5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Selectievakje79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Selectievakje80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32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 xml:space="preserve">eczeem / uitslag * </w:t>
            </w:r>
          </w:p>
        </w:tc>
      </w:tr>
      <w:tr w:rsidR="0003747E" w:rsidRPr="009E1729" w:rsidTr="005E0C44">
        <w:tc>
          <w:tcPr>
            <w:tcW w:w="61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Selectievakje77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Selectievakje78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378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onregelmatige hartslag</w:t>
            </w:r>
          </w:p>
        </w:tc>
        <w:tc>
          <w:tcPr>
            <w:tcW w:w="5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Selectievakje83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Selectievakje84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32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 xml:space="preserve">snel blauwe plekken </w:t>
            </w:r>
          </w:p>
        </w:tc>
      </w:tr>
      <w:tr w:rsidR="0003747E" w:rsidRPr="009E1729" w:rsidTr="005E0C44">
        <w:tc>
          <w:tcPr>
            <w:tcW w:w="61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Selectievakje81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Selectievakje82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378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i/>
                <w:iCs/>
                <w:sz w:val="20"/>
                <w:szCs w:val="20"/>
              </w:rPr>
              <w:t>normaal/beklemmen/</w:t>
            </w:r>
            <w:r w:rsidRPr="009E1729">
              <w:rPr>
                <w:sz w:val="20"/>
                <w:szCs w:val="20"/>
              </w:rPr>
              <w:t xml:space="preserve">gevoel op de borst* </w:t>
            </w:r>
          </w:p>
        </w:tc>
        <w:tc>
          <w:tcPr>
            <w:tcW w:w="5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Selectievakje87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Selectievakje88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32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droge huid / transpiratie *</w:t>
            </w:r>
          </w:p>
        </w:tc>
      </w:tr>
      <w:tr w:rsidR="0003747E" w:rsidRPr="009E1729" w:rsidTr="005E0C44">
        <w:tc>
          <w:tcPr>
            <w:tcW w:w="61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Selectievakje85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Selectievakje86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378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hartkloppingen</w:t>
            </w:r>
          </w:p>
        </w:tc>
        <w:tc>
          <w:tcPr>
            <w:tcW w:w="5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Selectievakje91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Selectievakje92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32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Jeuk</w:t>
            </w:r>
          </w:p>
        </w:tc>
      </w:tr>
      <w:tr w:rsidR="0003747E" w:rsidRPr="009E1729" w:rsidTr="005E0C44">
        <w:tc>
          <w:tcPr>
            <w:tcW w:w="61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Selectievakje89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Selectievakje90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378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koude handen/voeten</w:t>
            </w:r>
          </w:p>
        </w:tc>
        <w:tc>
          <w:tcPr>
            <w:tcW w:w="5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Selectievakje95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Selectievakje96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32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snel brekende nagels</w:t>
            </w:r>
          </w:p>
        </w:tc>
      </w:tr>
      <w:tr w:rsidR="0003747E" w:rsidRPr="009E1729" w:rsidTr="005E0C44">
        <w:tc>
          <w:tcPr>
            <w:tcW w:w="61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Selectievakje93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Selectievakje94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378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spataders</w:t>
            </w:r>
          </w:p>
        </w:tc>
        <w:tc>
          <w:tcPr>
            <w:tcW w:w="5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Selectievakje99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Selectievakje100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32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haaruitval / brekend haar *</w:t>
            </w:r>
          </w:p>
        </w:tc>
      </w:tr>
      <w:tr w:rsidR="0003747E" w:rsidRPr="009E1729" w:rsidTr="005E0C44">
        <w:tc>
          <w:tcPr>
            <w:tcW w:w="61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Selectievakje97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Selectievakje98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378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vocht vasthouden</w:t>
            </w:r>
          </w:p>
        </w:tc>
        <w:tc>
          <w:tcPr>
            <w:tcW w:w="5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</w:p>
        </w:tc>
      </w:tr>
      <w:tr w:rsidR="0003747E" w:rsidRPr="009E1729" w:rsidTr="005E0C44">
        <w:tc>
          <w:tcPr>
            <w:tcW w:w="61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b/>
                <w:sz w:val="20"/>
                <w:szCs w:val="20"/>
              </w:rPr>
              <w:t>GESTELDHEID</w:t>
            </w:r>
          </w:p>
        </w:tc>
      </w:tr>
      <w:tr w:rsidR="0003747E" w:rsidRPr="009E1729" w:rsidTr="005E0C44">
        <w:tc>
          <w:tcPr>
            <w:tcW w:w="61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b/>
                <w:sz w:val="20"/>
                <w:szCs w:val="20"/>
              </w:rPr>
              <w:t>URINEWEGEN</w:t>
            </w:r>
          </w:p>
        </w:tc>
        <w:tc>
          <w:tcPr>
            <w:tcW w:w="5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Selectievakje103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Selectievakje104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32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Zenuwachtigheid</w:t>
            </w:r>
          </w:p>
        </w:tc>
      </w:tr>
      <w:tr w:rsidR="0003747E" w:rsidRPr="009E1729" w:rsidTr="005E0C44">
        <w:tc>
          <w:tcPr>
            <w:tcW w:w="61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Selectievakje101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Selectievakje102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378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nierinfectie/nierstenen</w:t>
            </w:r>
          </w:p>
        </w:tc>
        <w:tc>
          <w:tcPr>
            <w:tcW w:w="5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Selectievakje107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Selectievakje108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32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Depressies</w:t>
            </w:r>
          </w:p>
        </w:tc>
      </w:tr>
      <w:tr w:rsidR="0003747E" w:rsidRPr="009E1729" w:rsidTr="005E0C44">
        <w:tc>
          <w:tcPr>
            <w:tcW w:w="61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Selectievakje105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Selectievakje106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378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pijn bij het plassen</w:t>
            </w:r>
          </w:p>
        </w:tc>
        <w:tc>
          <w:tcPr>
            <w:tcW w:w="5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Selectievakje111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Selectievakje112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32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Overbezorgdheid</w:t>
            </w:r>
          </w:p>
        </w:tc>
      </w:tr>
      <w:tr w:rsidR="0003747E" w:rsidRPr="009E1729" w:rsidTr="005E0C44">
        <w:tc>
          <w:tcPr>
            <w:tcW w:w="61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Selectievakje109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Selectievakje110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378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prostaatklachten</w:t>
            </w:r>
          </w:p>
        </w:tc>
        <w:tc>
          <w:tcPr>
            <w:tcW w:w="5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Selectievakje115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Selectievakje116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32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Concentratiezwakte</w:t>
            </w:r>
          </w:p>
        </w:tc>
      </w:tr>
      <w:tr w:rsidR="0003747E" w:rsidRPr="009E1729" w:rsidTr="005E0C44">
        <w:tc>
          <w:tcPr>
            <w:tcW w:w="61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Selectievakje113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Selectievakje114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378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blaasontsteking</w:t>
            </w:r>
          </w:p>
        </w:tc>
        <w:tc>
          <w:tcPr>
            <w:tcW w:w="5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Selectievakje119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Selectievakje120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32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geheugenvermindering</w:t>
            </w:r>
          </w:p>
        </w:tc>
      </w:tr>
      <w:tr w:rsidR="0003747E" w:rsidRPr="009E1729" w:rsidTr="005E0C44">
        <w:tc>
          <w:tcPr>
            <w:tcW w:w="61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Selectievakje117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Selectievakje118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378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geslachtsziekte</w:t>
            </w:r>
          </w:p>
        </w:tc>
        <w:tc>
          <w:tcPr>
            <w:tcW w:w="5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Selectievakje123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Selectievakje124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32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Angst</w:t>
            </w:r>
          </w:p>
        </w:tc>
      </w:tr>
      <w:tr w:rsidR="0003747E" w:rsidRPr="009E1729" w:rsidTr="005E0C44">
        <w:tc>
          <w:tcPr>
            <w:tcW w:w="61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Selectievakje121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Selectievakje122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378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verandering urine</w:t>
            </w:r>
          </w:p>
        </w:tc>
        <w:tc>
          <w:tcPr>
            <w:tcW w:w="5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Selectievakje127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Selectievakje128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32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veel piekeren</w:t>
            </w:r>
          </w:p>
        </w:tc>
      </w:tr>
      <w:tr w:rsidR="0003747E" w:rsidRPr="009E1729" w:rsidTr="005E0C44">
        <w:tc>
          <w:tcPr>
            <w:tcW w:w="61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Selectievakje125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Selectievakje126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378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verandering libido</w:t>
            </w:r>
          </w:p>
        </w:tc>
        <w:tc>
          <w:tcPr>
            <w:tcW w:w="5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Selectievakje129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Selectievakje130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32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 xml:space="preserve">lusteloosheid </w:t>
            </w:r>
          </w:p>
        </w:tc>
      </w:tr>
      <w:tr w:rsidR="0003747E" w:rsidRPr="009E1729" w:rsidTr="005E0C44">
        <w:tc>
          <w:tcPr>
            <w:tcW w:w="61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Selectievakje131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Selectievakje132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32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Opkroppen</w:t>
            </w:r>
          </w:p>
        </w:tc>
      </w:tr>
      <w:tr w:rsidR="0003747E" w:rsidRPr="009E1729" w:rsidTr="005E0C44">
        <w:tc>
          <w:tcPr>
            <w:tcW w:w="61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b/>
                <w:sz w:val="20"/>
                <w:szCs w:val="20"/>
              </w:rPr>
              <w:t>VROUW</w:t>
            </w:r>
            <w:r w:rsidRPr="009E17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Selectievakje133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Selectievakje134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32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weinig zelfvertrouwen</w:t>
            </w:r>
          </w:p>
        </w:tc>
      </w:tr>
      <w:tr w:rsidR="0003747E" w:rsidRPr="009E1729" w:rsidTr="005E0C44">
        <w:tc>
          <w:tcPr>
            <w:tcW w:w="61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 xml:space="preserve">Zwanger: </w:t>
            </w:r>
            <w:r w:rsidRPr="009E1729">
              <w:rPr>
                <w:i/>
                <w:sz w:val="20"/>
                <w:szCs w:val="20"/>
              </w:rPr>
              <w:t>ja/nee</w:t>
            </w:r>
            <w:bookmarkStart w:id="135" w:name="Vervolgkeuzelijst22"/>
            <w:r w:rsidRPr="009E1729">
              <w:rPr>
                <w:i/>
                <w:sz w:val="20"/>
                <w:szCs w:val="20"/>
              </w:rPr>
              <w:t xml:space="preserve">/onbekend </w:t>
            </w:r>
            <w:bookmarkEnd w:id="135"/>
            <w:r w:rsidRPr="009E1729">
              <w:rPr>
                <w:sz w:val="20"/>
                <w:szCs w:val="20"/>
              </w:rPr>
              <w:t>*</w:t>
            </w:r>
          </w:p>
        </w:tc>
        <w:tc>
          <w:tcPr>
            <w:tcW w:w="5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Selectievakje135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36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Selectievakje136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37"/>
          </w:p>
        </w:tc>
        <w:tc>
          <w:tcPr>
            <w:tcW w:w="32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verdriet, droefheid</w:t>
            </w:r>
          </w:p>
        </w:tc>
      </w:tr>
      <w:tr w:rsidR="0003747E" w:rsidRPr="009E1729" w:rsidTr="005E0C44">
        <w:tc>
          <w:tcPr>
            <w:tcW w:w="61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leeftijd 1</w:t>
            </w:r>
            <w:r w:rsidRPr="009E1729">
              <w:rPr>
                <w:sz w:val="20"/>
                <w:szCs w:val="20"/>
                <w:vertAlign w:val="superscript"/>
              </w:rPr>
              <w:t>e</w:t>
            </w:r>
            <w:r w:rsidRPr="009E1729">
              <w:rPr>
                <w:sz w:val="20"/>
                <w:szCs w:val="20"/>
              </w:rPr>
              <w:t xml:space="preserve"> menstruatie: </w:t>
            </w:r>
          </w:p>
        </w:tc>
        <w:tc>
          <w:tcPr>
            <w:tcW w:w="5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Selectievakje139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38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Selectievakje140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32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 xml:space="preserve">besluiteloosheid </w:t>
            </w:r>
          </w:p>
        </w:tc>
      </w:tr>
      <w:tr w:rsidR="0003747E" w:rsidRPr="009E1729" w:rsidTr="005E0C44">
        <w:tc>
          <w:tcPr>
            <w:tcW w:w="61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Selectievakje137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40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Selectievakje138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41"/>
          </w:p>
        </w:tc>
        <w:tc>
          <w:tcPr>
            <w:tcW w:w="378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pijnlijke menstruatie</w:t>
            </w:r>
          </w:p>
        </w:tc>
        <w:tc>
          <w:tcPr>
            <w:tcW w:w="5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Selectievakje143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42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Selectievakje144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43"/>
          </w:p>
        </w:tc>
        <w:tc>
          <w:tcPr>
            <w:tcW w:w="32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Geïrriteerdheid</w:t>
            </w:r>
          </w:p>
        </w:tc>
      </w:tr>
      <w:tr w:rsidR="0003747E" w:rsidRPr="009E1729" w:rsidTr="005E0C44">
        <w:tc>
          <w:tcPr>
            <w:tcW w:w="61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Selectievakje141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44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Selectievakje142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378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 xml:space="preserve">onregelmatige menstruatie   </w:t>
            </w:r>
          </w:p>
        </w:tc>
        <w:tc>
          <w:tcPr>
            <w:tcW w:w="5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Selectievakje147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46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Selectievakje148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47"/>
          </w:p>
        </w:tc>
        <w:tc>
          <w:tcPr>
            <w:tcW w:w="32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Opvliegers</w:t>
            </w:r>
          </w:p>
        </w:tc>
      </w:tr>
      <w:tr w:rsidR="0003747E" w:rsidRPr="009E1729" w:rsidTr="005E0C44">
        <w:tc>
          <w:tcPr>
            <w:tcW w:w="61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Selectievakje145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48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Selectievakje146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49"/>
          </w:p>
        </w:tc>
        <w:tc>
          <w:tcPr>
            <w:tcW w:w="378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langdurige menstruatie</w:t>
            </w:r>
          </w:p>
        </w:tc>
        <w:tc>
          <w:tcPr>
            <w:tcW w:w="5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</w:p>
        </w:tc>
      </w:tr>
      <w:tr w:rsidR="0003747E" w:rsidRPr="009E1729" w:rsidTr="005E0C44">
        <w:tc>
          <w:tcPr>
            <w:tcW w:w="61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Selectievakje149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50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Selectievakje150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51"/>
          </w:p>
        </w:tc>
        <w:tc>
          <w:tcPr>
            <w:tcW w:w="378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pijnlijke borsten</w:t>
            </w:r>
          </w:p>
        </w:tc>
        <w:tc>
          <w:tcPr>
            <w:tcW w:w="5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Selectievakje151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52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Selectievakje152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53"/>
          </w:p>
        </w:tc>
        <w:tc>
          <w:tcPr>
            <w:tcW w:w="32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 xml:space="preserve">overig: </w:t>
            </w:r>
          </w:p>
        </w:tc>
      </w:tr>
      <w:tr w:rsidR="0003747E" w:rsidRPr="009E1729" w:rsidTr="005E0C44">
        <w:tc>
          <w:tcPr>
            <w:tcW w:w="61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Selectievakje153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54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Selectievakje154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55"/>
          </w:p>
        </w:tc>
        <w:tc>
          <w:tcPr>
            <w:tcW w:w="378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 xml:space="preserve">premenstrueel syndroom </w:t>
            </w:r>
          </w:p>
        </w:tc>
        <w:tc>
          <w:tcPr>
            <w:tcW w:w="5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</w:p>
        </w:tc>
      </w:tr>
      <w:tr w:rsidR="0003747E" w:rsidRPr="009E1729" w:rsidTr="005E0C44">
        <w:tc>
          <w:tcPr>
            <w:tcW w:w="61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Selectievakje155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56"/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fldChar w:fldCharType="begin">
                <w:ffData>
                  <w:name w:val="Selectievakje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Selectievakje156"/>
            <w:r w:rsidRPr="009E1729">
              <w:rPr>
                <w:sz w:val="20"/>
                <w:szCs w:val="20"/>
              </w:rPr>
              <w:instrText xml:space="preserve"> FORMCHECKBOX </w:instrText>
            </w:r>
            <w:r w:rsidRPr="009E1729">
              <w:rPr>
                <w:sz w:val="20"/>
                <w:szCs w:val="20"/>
              </w:rPr>
            </w:r>
            <w:r w:rsidRPr="009E1729">
              <w:rPr>
                <w:sz w:val="20"/>
                <w:szCs w:val="20"/>
              </w:rPr>
              <w:fldChar w:fldCharType="separate"/>
            </w:r>
            <w:r w:rsidRPr="009E1729">
              <w:rPr>
                <w:sz w:val="20"/>
                <w:szCs w:val="20"/>
              </w:rPr>
              <w:fldChar w:fldCharType="end"/>
            </w:r>
            <w:bookmarkEnd w:id="157"/>
          </w:p>
        </w:tc>
        <w:tc>
          <w:tcPr>
            <w:tcW w:w="378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  <w:r w:rsidRPr="009E1729">
              <w:rPr>
                <w:sz w:val="20"/>
                <w:szCs w:val="20"/>
              </w:rPr>
              <w:t>witte vloed</w:t>
            </w:r>
          </w:p>
        </w:tc>
        <w:tc>
          <w:tcPr>
            <w:tcW w:w="5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3747E" w:rsidRPr="009E1729" w:rsidRDefault="0003747E" w:rsidP="005E0C44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03747E" w:rsidRPr="009E1729" w:rsidRDefault="0003747E" w:rsidP="0003747E">
      <w:pPr>
        <w:rPr>
          <w:sz w:val="20"/>
          <w:szCs w:val="20"/>
        </w:rPr>
      </w:pPr>
    </w:p>
    <w:p w:rsidR="0003747E" w:rsidRPr="009E1729" w:rsidRDefault="0003747E" w:rsidP="0003747E">
      <w:pPr>
        <w:rPr>
          <w:sz w:val="20"/>
          <w:szCs w:val="20"/>
        </w:rPr>
      </w:pPr>
      <w:r w:rsidRPr="009E1729">
        <w:rPr>
          <w:sz w:val="20"/>
          <w:szCs w:val="20"/>
        </w:rPr>
        <w:t>* Doorhalen wat niet van toepassing is</w:t>
      </w:r>
    </w:p>
    <w:p w:rsidR="00DD48FB" w:rsidRPr="009E1729" w:rsidRDefault="00DD48FB" w:rsidP="003A2A25">
      <w:pPr>
        <w:rPr>
          <w:sz w:val="20"/>
          <w:szCs w:val="20"/>
        </w:rPr>
      </w:pPr>
    </w:p>
    <w:sectPr w:rsidR="00DD48FB" w:rsidRPr="009E1729" w:rsidSect="009E1729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6" w:h="16838" w:code="9"/>
      <w:pgMar w:top="-1843" w:right="924" w:bottom="426" w:left="902" w:header="709" w:footer="2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B75" w:rsidRDefault="009E7B75">
      <w:r>
        <w:separator/>
      </w:r>
    </w:p>
  </w:endnote>
  <w:endnote w:type="continuationSeparator" w:id="0">
    <w:p w:rsidR="009E7B75" w:rsidRDefault="009E7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izQuadrat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566" w:rsidRDefault="00FB3D65" w:rsidP="005235D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034566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034566" w:rsidRDefault="00034566" w:rsidP="00606165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566" w:rsidRDefault="00FB3D65" w:rsidP="005235D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034566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C3DAC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034566" w:rsidRDefault="00034566" w:rsidP="00606165">
    <w:pPr>
      <w:pStyle w:val="Voetteks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59" w:rsidRDefault="00034566" w:rsidP="002E1C59">
    <w:pPr>
      <w:pBdr>
        <w:top w:val="single" w:sz="4" w:space="3" w:color="auto"/>
      </w:pBdr>
      <w:rPr>
        <w:rFonts w:ascii="FrizQuadrata-Bold" w:hAnsi="FrizQuadrata-Bold" w:cs="FrizQuadrata-Bold"/>
        <w:bCs/>
        <w:sz w:val="20"/>
        <w:szCs w:val="20"/>
      </w:rPr>
    </w:pPr>
    <w:r w:rsidRPr="00360B13">
      <w:rPr>
        <w:rFonts w:ascii="FrizQuadrata-Bold" w:hAnsi="FrizQuadrata-Bold" w:cs="FrizQuadrata-Bold"/>
        <w:bCs/>
        <w:sz w:val="20"/>
        <w:szCs w:val="20"/>
      </w:rPr>
      <w:t>Kapelweg 22a</w:t>
    </w:r>
    <w:r>
      <w:rPr>
        <w:rFonts w:ascii="FrizQuadrata-Bold" w:hAnsi="FrizQuadrata-Bold" w:cs="FrizQuadrata-Bold"/>
        <w:bCs/>
        <w:sz w:val="20"/>
        <w:szCs w:val="20"/>
      </w:rPr>
      <w:t xml:space="preserve"> </w:t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  <w:t xml:space="preserve">    </w:t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  <w:t xml:space="preserve">         </w:t>
    </w:r>
    <w:r>
      <w:rPr>
        <w:rFonts w:ascii="FrizQuadrata-Bold" w:hAnsi="FrizQuadrata-Bold" w:cs="FrizQuadrata-Bold"/>
        <w:bCs/>
        <w:sz w:val="20"/>
        <w:szCs w:val="20"/>
      </w:rPr>
      <w:tab/>
    </w:r>
    <w:r w:rsidR="002E1C59">
      <w:rPr>
        <w:rFonts w:ascii="FrizQuadrata-Bold" w:hAnsi="FrizQuadrata-Bold" w:cs="FrizQuadrata-Bold"/>
        <w:bCs/>
        <w:sz w:val="20"/>
        <w:szCs w:val="20"/>
      </w:rPr>
      <w:t xml:space="preserve"> </w:t>
    </w:r>
  </w:p>
  <w:p w:rsidR="00034566" w:rsidRDefault="00034566" w:rsidP="002E1C59">
    <w:pPr>
      <w:pBdr>
        <w:top w:val="single" w:sz="4" w:space="3" w:color="auto"/>
      </w:pBdr>
      <w:rPr>
        <w:rFonts w:ascii="FrizQuadrata-Bold" w:hAnsi="FrizQuadrata-Bold" w:cs="FrizQuadrata-Bold"/>
        <w:bCs/>
        <w:sz w:val="20"/>
        <w:szCs w:val="20"/>
      </w:rPr>
    </w:pPr>
    <w:smartTag w:uri="urn:schemas-microsoft-com:office:smarttags" w:element="metricconverter">
      <w:smartTagPr>
        <w:attr w:name="ProductID" w:val="3951 AC"/>
      </w:smartTagPr>
      <w:r w:rsidRPr="00360B13">
        <w:rPr>
          <w:rFonts w:ascii="FrizQuadrata-Bold" w:hAnsi="FrizQuadrata-Bold" w:cs="FrizQuadrata-Bold"/>
          <w:bCs/>
          <w:sz w:val="20"/>
          <w:szCs w:val="20"/>
        </w:rPr>
        <w:t>3951 AC</w:t>
      </w:r>
    </w:smartTag>
    <w:r w:rsidRPr="00360B13">
      <w:rPr>
        <w:rFonts w:ascii="FrizQuadrata-Bold" w:hAnsi="FrizQuadrata-Bold" w:cs="FrizQuadrata-Bold"/>
        <w:bCs/>
        <w:sz w:val="20"/>
        <w:szCs w:val="20"/>
      </w:rPr>
      <w:t xml:space="preserve"> Maarn</w:t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</w:r>
    <w:r>
      <w:rPr>
        <w:rFonts w:ascii="FrizQuadrata-Bold" w:hAnsi="FrizQuadrata-Bold" w:cs="FrizQuadrata-Bold"/>
        <w:bCs/>
        <w:sz w:val="20"/>
        <w:szCs w:val="20"/>
      </w:rPr>
      <w:tab/>
      <w:t xml:space="preserve">            </w:t>
    </w:r>
    <w:r w:rsidR="002E1C59">
      <w:rPr>
        <w:rFonts w:ascii="FrizQuadrata-Bold" w:hAnsi="FrizQuadrata-Bold" w:cs="FrizQuadrata-Bold"/>
        <w:bCs/>
        <w:sz w:val="20"/>
        <w:szCs w:val="20"/>
      </w:rPr>
      <w:t xml:space="preserve">          </w:t>
    </w:r>
    <w:r>
      <w:rPr>
        <w:rFonts w:ascii="FrizQuadrata-Bold" w:hAnsi="FrizQuadrata-Bold" w:cs="FrizQuadrata-Bold"/>
        <w:bCs/>
        <w:sz w:val="20"/>
        <w:szCs w:val="20"/>
      </w:rPr>
      <w:t xml:space="preserve">   </w:t>
    </w:r>
  </w:p>
  <w:p w:rsidR="00034566" w:rsidRDefault="00FB3D65" w:rsidP="00AD5BEA">
    <w:pPr>
      <w:pBdr>
        <w:top w:val="single" w:sz="4" w:space="3" w:color="auto"/>
      </w:pBdr>
      <w:jc w:val="center"/>
      <w:rPr>
        <w:rFonts w:ascii="FrizQuadrata-Bold" w:hAnsi="FrizQuadrata-Bold" w:cs="FrizQuadrata-Bold"/>
        <w:bCs/>
        <w:sz w:val="20"/>
        <w:szCs w:val="20"/>
      </w:rPr>
    </w:pPr>
    <w:hyperlink r:id="rId1" w:history="1">
      <w:r w:rsidR="00034566" w:rsidRPr="00360B13">
        <w:rPr>
          <w:rStyle w:val="Hyperlink"/>
          <w:rFonts w:ascii="FrizQuadrata-Bold" w:hAnsi="FrizQuadrata-Bold" w:cs="FrizQuadrata-Bold"/>
          <w:bCs/>
          <w:color w:val="auto"/>
          <w:sz w:val="20"/>
          <w:szCs w:val="20"/>
          <w:u w:val="none"/>
        </w:rPr>
        <w:t>www.mesosmaarn.nl</w:t>
      </w:r>
    </w:hyperlink>
  </w:p>
  <w:p w:rsidR="00034566" w:rsidRPr="007C194F" w:rsidRDefault="00D2212F" w:rsidP="00AD5BEA">
    <w:pPr>
      <w:pBdr>
        <w:top w:val="single" w:sz="4" w:space="3" w:color="auto"/>
      </w:pBdr>
      <w:jc w:val="center"/>
    </w:pPr>
    <w:r>
      <w:rPr>
        <w:rFonts w:ascii="FrizQuadrata-Bold" w:hAnsi="FrizQuadrata-Bold" w:cs="FrizQuadrata-Bold"/>
        <w:bCs/>
        <w:sz w:val="20"/>
        <w:szCs w:val="20"/>
      </w:rPr>
      <w:t>m.fontijne</w:t>
    </w:r>
    <w:r w:rsidR="00034566">
      <w:rPr>
        <w:rFonts w:ascii="FrizQuadrata-Bold" w:hAnsi="FrizQuadrata-Bold" w:cs="FrizQuadrata-Bold"/>
        <w:bCs/>
        <w:sz w:val="20"/>
        <w:szCs w:val="20"/>
      </w:rPr>
      <w:t>@mesosmaarn.nl</w:t>
    </w:r>
    <w:r w:rsidR="00034566" w:rsidRPr="007C194F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B75" w:rsidRDefault="009E7B75">
      <w:r>
        <w:separator/>
      </w:r>
    </w:p>
  </w:footnote>
  <w:footnote w:type="continuationSeparator" w:id="0">
    <w:p w:rsidR="009E7B75" w:rsidRDefault="009E7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8FB" w:rsidRDefault="00DD48FB" w:rsidP="00DD48FB">
    <w:pPr>
      <w:pStyle w:val="Koptekst"/>
      <w:tabs>
        <w:tab w:val="clear" w:pos="4536"/>
        <w:tab w:val="center" w:pos="7230"/>
      </w:tabs>
      <w:ind w:left="7230" w:hanging="2982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-306070</wp:posOffset>
          </wp:positionH>
          <wp:positionV relativeFrom="paragraph">
            <wp:posOffset>-374015</wp:posOffset>
          </wp:positionV>
          <wp:extent cx="1743075" cy="1323975"/>
          <wp:effectExtent l="19050" t="0" r="9525" b="0"/>
          <wp:wrapNone/>
          <wp:docPr id="1" name="Afbeelding 1" descr="Meso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o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FrizQuadrata-Bold" w:hAnsi="FrizQuadrata-Bold" w:cs="FrizQuadrata-Bold"/>
        <w:b/>
        <w:bCs/>
        <w:i/>
        <w:color w:val="0099CC"/>
        <w:sz w:val="28"/>
        <w:szCs w:val="28"/>
      </w:rPr>
      <w:t xml:space="preserve">     </w:t>
    </w:r>
    <w:r>
      <w:rPr>
        <w:rFonts w:ascii="FrizQuadrata-Bold" w:hAnsi="FrizQuadrata-Bold" w:cs="FrizQuadrata-Bold"/>
        <w:b/>
        <w:bCs/>
        <w:i/>
        <w:color w:val="0099CC"/>
        <w:sz w:val="28"/>
        <w:szCs w:val="28"/>
      </w:rPr>
      <w:tab/>
    </w:r>
    <w:r>
      <w:rPr>
        <w:rFonts w:ascii="FrizQuadrata-Bold" w:hAnsi="FrizQuadrata-Bold" w:cs="FrizQuadrata-Bold"/>
        <w:b/>
        <w:bCs/>
        <w:i/>
        <w:color w:val="0099CC"/>
        <w:sz w:val="28"/>
        <w:szCs w:val="28"/>
      </w:rPr>
      <w:tab/>
    </w:r>
    <w:r>
      <w:rPr>
        <w:rFonts w:ascii="FrizQuadrata-Bold" w:hAnsi="FrizQuadrata-Bold" w:cs="FrizQuadrata-Bold"/>
        <w:b/>
        <w:bCs/>
        <w:i/>
        <w:color w:val="0099CC"/>
        <w:sz w:val="28"/>
        <w:szCs w:val="28"/>
      </w:rPr>
      <w:tab/>
      <w:t xml:space="preserve">                       </w:t>
    </w:r>
    <w:r w:rsidRPr="00565662">
      <w:rPr>
        <w:rFonts w:ascii="FrizQuadrata-Bold" w:hAnsi="FrizQuadrata-Bold" w:cs="FrizQuadrata-Bold"/>
        <w:b/>
        <w:bCs/>
        <w:i/>
        <w:color w:val="0099CC"/>
        <w:sz w:val="28"/>
        <w:szCs w:val="28"/>
      </w:rPr>
      <w:t>Marijke Fontijne</w:t>
    </w:r>
    <w:r w:rsidRPr="00FD55F2">
      <w:rPr>
        <w:b/>
        <w:i/>
        <w:color w:val="0099CC"/>
        <w:sz w:val="28"/>
        <w:szCs w:val="28"/>
      </w:rPr>
      <w:t xml:space="preserve"> </w:t>
    </w:r>
    <w:r w:rsidRPr="00FD55F2">
      <w:rPr>
        <w:b/>
        <w:color w:val="0099CC"/>
        <w:sz w:val="28"/>
        <w:szCs w:val="28"/>
      </w:rPr>
      <w:tab/>
    </w:r>
    <w:r w:rsidRPr="00FD55F2">
      <w:rPr>
        <w:b/>
        <w:color w:val="0099CC"/>
        <w:sz w:val="28"/>
        <w:szCs w:val="28"/>
      </w:rPr>
      <w:tab/>
    </w:r>
    <w:r>
      <w:rPr>
        <w:rFonts w:ascii="FrizQuadrata-Bold" w:hAnsi="FrizQuadrata-Bold" w:cs="FrizQuadrata-Bold"/>
        <w:b/>
        <w:bCs/>
        <w:i/>
        <w:color w:val="0099CC"/>
        <w:sz w:val="28"/>
        <w:szCs w:val="28"/>
      </w:rPr>
      <w:t xml:space="preserve"> </w:t>
    </w:r>
    <w:r w:rsidRPr="00D2212F">
      <w:rPr>
        <w:rFonts w:ascii="FrizQuadrata-Bold" w:hAnsi="FrizQuadrata-Bold" w:cs="FrizQuadrata-Bold"/>
        <w:bCs/>
      </w:rPr>
      <w:t xml:space="preserve">Osteopaat D.O.- </w:t>
    </w:r>
    <w:proofErr w:type="spellStart"/>
    <w:r w:rsidRPr="00D2212F">
      <w:rPr>
        <w:rFonts w:ascii="FrizQuadrata-Bold" w:hAnsi="FrizQuadrata-Bold" w:cs="FrizQuadrata-Bold"/>
        <w:bCs/>
      </w:rPr>
      <w:t>mro</w:t>
    </w:r>
    <w:proofErr w:type="spellEnd"/>
    <w:r w:rsidRPr="00D2212F">
      <w:rPr>
        <w:rFonts w:ascii="FrizQuadrata-Bold" w:hAnsi="FrizQuadrata-Bold" w:cs="FrizQuadrata-Bold"/>
        <w:bCs/>
      </w:rPr>
      <w:tab/>
    </w:r>
    <w:r w:rsidRPr="00D2212F">
      <w:rPr>
        <w:rFonts w:ascii="FrizQuadrata-Bold" w:hAnsi="FrizQuadrata-Bold" w:cs="FrizQuadrata-Bold"/>
        <w:bCs/>
      </w:rPr>
      <w:tab/>
    </w:r>
    <w:r>
      <w:rPr>
        <w:rFonts w:ascii="FrizQuadrata-Bold" w:hAnsi="FrizQuadrata-Bold" w:cs="FrizQuadrata-Bold"/>
        <w:bCs/>
      </w:rPr>
      <w:t xml:space="preserve">  </w:t>
    </w:r>
    <w:proofErr w:type="spellStart"/>
    <w:r w:rsidRPr="00D2212F">
      <w:rPr>
        <w:rFonts w:ascii="FrizQuadrata-Bold" w:hAnsi="FrizQuadrata-Bold" w:cs="FrizQuadrata-Bold"/>
        <w:bCs/>
      </w:rPr>
      <w:t>Telnr</w:t>
    </w:r>
    <w:proofErr w:type="spellEnd"/>
    <w:r w:rsidRPr="00D2212F">
      <w:rPr>
        <w:rFonts w:ascii="FrizQuadrata-Bold" w:hAnsi="FrizQuadrata-Bold" w:cs="FrizQuadrata-Bold"/>
        <w:bCs/>
      </w:rPr>
      <w:t>.: 06 15510205</w:t>
    </w:r>
  </w:p>
  <w:p w:rsidR="00DD48FB" w:rsidRDefault="00DD48FB">
    <w:pPr>
      <w:pStyle w:val="Koptekst"/>
    </w:pPr>
  </w:p>
  <w:p w:rsidR="00DD48FB" w:rsidRDefault="00DD48FB" w:rsidP="00DD48FB">
    <w:pPr>
      <w:pStyle w:val="Kopteks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24A10C"/>
    <w:lvl w:ilvl="0">
      <w:numFmt w:val="decimal"/>
      <w:lvlText w:val="*"/>
      <w:lvlJc w:val="left"/>
    </w:lvl>
  </w:abstractNum>
  <w:abstractNum w:abstractNumId="1">
    <w:nsid w:val="49601FC3"/>
    <w:multiLevelType w:val="hybridMultilevel"/>
    <w:tmpl w:val="689ED9EA"/>
    <w:lvl w:ilvl="0" w:tplc="550E4B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680D6A">
      <w:start w:val="3927"/>
      <w:numFmt w:val="bullet"/>
      <w:lvlText w:val=""/>
      <w:lvlJc w:val="left"/>
      <w:pPr>
        <w:tabs>
          <w:tab w:val="num" w:pos="1455"/>
        </w:tabs>
        <w:ind w:left="1455" w:hanging="375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110F01"/>
    <w:multiLevelType w:val="singleLevel"/>
    <w:tmpl w:val="0413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B2CA6"/>
    <w:rsid w:val="00034566"/>
    <w:rsid w:val="000353A4"/>
    <w:rsid w:val="0003747E"/>
    <w:rsid w:val="00043E1E"/>
    <w:rsid w:val="00072311"/>
    <w:rsid w:val="000904ED"/>
    <w:rsid w:val="0015356C"/>
    <w:rsid w:val="00161F09"/>
    <w:rsid w:val="0017635B"/>
    <w:rsid w:val="001C3DAC"/>
    <w:rsid w:val="002D7397"/>
    <w:rsid w:val="002E1C59"/>
    <w:rsid w:val="00327F7E"/>
    <w:rsid w:val="003A2A25"/>
    <w:rsid w:val="003B6F95"/>
    <w:rsid w:val="003F0E4E"/>
    <w:rsid w:val="0041002C"/>
    <w:rsid w:val="00421B35"/>
    <w:rsid w:val="00450B8E"/>
    <w:rsid w:val="004568FC"/>
    <w:rsid w:val="0046115B"/>
    <w:rsid w:val="00463789"/>
    <w:rsid w:val="00467F29"/>
    <w:rsid w:val="004912CD"/>
    <w:rsid w:val="00502915"/>
    <w:rsid w:val="005235D8"/>
    <w:rsid w:val="00526A48"/>
    <w:rsid w:val="005776AD"/>
    <w:rsid w:val="00606165"/>
    <w:rsid w:val="00650025"/>
    <w:rsid w:val="00651A98"/>
    <w:rsid w:val="00672AD4"/>
    <w:rsid w:val="006765D6"/>
    <w:rsid w:val="0068096F"/>
    <w:rsid w:val="007202BC"/>
    <w:rsid w:val="00727605"/>
    <w:rsid w:val="00741170"/>
    <w:rsid w:val="008201B7"/>
    <w:rsid w:val="008A3485"/>
    <w:rsid w:val="00945F98"/>
    <w:rsid w:val="0098347D"/>
    <w:rsid w:val="009973B6"/>
    <w:rsid w:val="009B2CA6"/>
    <w:rsid w:val="009C1944"/>
    <w:rsid w:val="009D4E33"/>
    <w:rsid w:val="009E01EC"/>
    <w:rsid w:val="009E1729"/>
    <w:rsid w:val="009E54B4"/>
    <w:rsid w:val="009E7B75"/>
    <w:rsid w:val="00A04A44"/>
    <w:rsid w:val="00A07B45"/>
    <w:rsid w:val="00A514D7"/>
    <w:rsid w:val="00A60ED5"/>
    <w:rsid w:val="00AD5BEA"/>
    <w:rsid w:val="00B039D5"/>
    <w:rsid w:val="00B40084"/>
    <w:rsid w:val="00B53B43"/>
    <w:rsid w:val="00B81880"/>
    <w:rsid w:val="00BD21E3"/>
    <w:rsid w:val="00BF2015"/>
    <w:rsid w:val="00C00E82"/>
    <w:rsid w:val="00C200C2"/>
    <w:rsid w:val="00C65DBF"/>
    <w:rsid w:val="00CC256D"/>
    <w:rsid w:val="00CC56FA"/>
    <w:rsid w:val="00CD5DF1"/>
    <w:rsid w:val="00D2212F"/>
    <w:rsid w:val="00DD48FB"/>
    <w:rsid w:val="00E457FB"/>
    <w:rsid w:val="00E4593D"/>
    <w:rsid w:val="00E807AD"/>
    <w:rsid w:val="00F10EE4"/>
    <w:rsid w:val="00F15DE1"/>
    <w:rsid w:val="00F70FD2"/>
    <w:rsid w:val="00FB3D65"/>
    <w:rsid w:val="00FD3816"/>
    <w:rsid w:val="00FD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43E1E"/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qFormat/>
    <w:rsid w:val="00FD6A29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 w:cs="Arial"/>
      <w:b/>
      <w:bCs/>
      <w:sz w:val="22"/>
      <w:szCs w:val="20"/>
      <w:lang w:eastAsia="nl-NL"/>
    </w:rPr>
  </w:style>
  <w:style w:type="paragraph" w:styleId="Kop2">
    <w:name w:val="heading 2"/>
    <w:basedOn w:val="Standaard"/>
    <w:next w:val="Standaard"/>
    <w:qFormat/>
    <w:rsid w:val="00CC25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9D4E33"/>
    <w:pPr>
      <w:tabs>
        <w:tab w:val="left" w:pos="-1112"/>
        <w:tab w:val="left" w:pos="-546"/>
        <w:tab w:val="left" w:pos="21"/>
        <w:tab w:val="left" w:pos="588"/>
        <w:tab w:val="left" w:pos="1155"/>
        <w:tab w:val="left" w:pos="1722"/>
        <w:tab w:val="left" w:pos="2289"/>
        <w:tab w:val="left" w:pos="2856"/>
        <w:tab w:val="left" w:pos="3423"/>
        <w:tab w:val="left" w:pos="3989"/>
        <w:tab w:val="left" w:pos="4557"/>
        <w:tab w:val="left" w:pos="5123"/>
        <w:tab w:val="left" w:pos="5691"/>
        <w:tab w:val="left" w:pos="6257"/>
        <w:tab w:val="left" w:pos="6825"/>
        <w:tab w:val="left" w:pos="7391"/>
        <w:tab w:val="left" w:pos="7957"/>
        <w:tab w:val="left" w:pos="8525"/>
        <w:tab w:val="left" w:pos="9091"/>
      </w:tabs>
      <w:jc w:val="both"/>
    </w:pPr>
    <w:rPr>
      <w:rFonts w:ascii="Arial" w:hAnsi="Arial"/>
      <w:szCs w:val="20"/>
      <w:lang w:eastAsia="nl-NL"/>
    </w:rPr>
  </w:style>
  <w:style w:type="paragraph" w:styleId="Voettekst">
    <w:name w:val="footer"/>
    <w:basedOn w:val="Standaard"/>
    <w:rsid w:val="0060616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06165"/>
  </w:style>
  <w:style w:type="paragraph" w:styleId="Koptekst">
    <w:name w:val="header"/>
    <w:basedOn w:val="Standaard"/>
    <w:link w:val="KoptekstChar"/>
    <w:rsid w:val="00606165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A514D7"/>
    <w:rPr>
      <w:rFonts w:ascii="Tahoma" w:hAnsi="Tahoma" w:cs="Tahoma"/>
      <w:sz w:val="16"/>
      <w:szCs w:val="16"/>
    </w:rPr>
  </w:style>
  <w:style w:type="character" w:styleId="Hyperlink">
    <w:name w:val="Hyperlink"/>
    <w:rsid w:val="00AD5BEA"/>
    <w:rPr>
      <w:color w:val="0000FF"/>
      <w:u w:val="single"/>
    </w:rPr>
  </w:style>
  <w:style w:type="character" w:customStyle="1" w:styleId="KoptekstChar">
    <w:name w:val="Koptekst Char"/>
    <w:basedOn w:val="Standaardalinea-lettertype"/>
    <w:link w:val="Koptekst"/>
    <w:uiPriority w:val="99"/>
    <w:rsid w:val="00DD48FB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sosmaar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1161</Words>
  <Characters>6389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Praktijk voor Mesologie</vt:lpstr>
    </vt:vector>
  </TitlesOfParts>
  <Company/>
  <LinksUpToDate>false</LinksUpToDate>
  <CharactersWithSpaces>7535</CharactersWithSpaces>
  <SharedDoc>false</SharedDoc>
  <HLinks>
    <vt:vector size="6" baseType="variant">
      <vt:variant>
        <vt:i4>1507414</vt:i4>
      </vt:variant>
      <vt:variant>
        <vt:i4>5</vt:i4>
      </vt:variant>
      <vt:variant>
        <vt:i4>0</vt:i4>
      </vt:variant>
      <vt:variant>
        <vt:i4>5</vt:i4>
      </vt:variant>
      <vt:variant>
        <vt:lpwstr>http://www.mesosmaarn.nl/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Praktijk voor Mesologie</dc:title>
  <dc:creator>Mesos</dc:creator>
  <cp:lastModifiedBy>Mesos</cp:lastModifiedBy>
  <cp:revision>10</cp:revision>
  <cp:lastPrinted>2014-12-17T16:21:00Z</cp:lastPrinted>
  <dcterms:created xsi:type="dcterms:W3CDTF">2014-12-17T16:02:00Z</dcterms:created>
  <dcterms:modified xsi:type="dcterms:W3CDTF">2014-12-17T16:23:00Z</dcterms:modified>
</cp:coreProperties>
</file>